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0ED4" w14:textId="77777777" w:rsidR="006629A2" w:rsidRDefault="006629A2" w:rsidP="006629A2">
      <w:pPr>
        <w:pStyle w:val="Tarterikez"/>
        <w:jc w:val="center"/>
        <w:rPr>
          <w:b/>
          <w:color w:val="3488BF"/>
          <w:sz w:val="64"/>
          <w:szCs w:val="64"/>
          <w:lang w:val="en-GB"/>
        </w:rPr>
      </w:pPr>
      <w:bookmarkStart w:id="0" w:name="_Hlk524524983"/>
      <w:bookmarkEnd w:id="0"/>
    </w:p>
    <w:p w14:paraId="191FA92B" w14:textId="4A602E0D" w:rsidR="00A84DE7" w:rsidRDefault="00A84DE7" w:rsidP="006629A2">
      <w:pPr>
        <w:pStyle w:val="TTULONEGRITA"/>
        <w:rPr>
          <w:color w:val="4FB8E6"/>
          <w:sz w:val="48"/>
          <w:szCs w:val="48"/>
        </w:rPr>
      </w:pPr>
    </w:p>
    <w:p w14:paraId="237DC89B" w14:textId="77777777" w:rsidR="00FF7F6A" w:rsidRPr="00207CCF" w:rsidRDefault="00FF7F6A" w:rsidP="006C126C">
      <w:pPr>
        <w:pStyle w:val="TTULONEGRITA"/>
        <w:jc w:val="both"/>
        <w:rPr>
          <w:color w:val="4FB8E6"/>
          <w:sz w:val="48"/>
          <w:szCs w:val="48"/>
        </w:rPr>
      </w:pPr>
    </w:p>
    <w:p w14:paraId="6EA99B67" w14:textId="77777777" w:rsidR="006629A2" w:rsidRPr="00FF7F6A" w:rsidRDefault="00FF7F6A" w:rsidP="006629A2">
      <w:pPr>
        <w:pStyle w:val="TTULONEGRITA"/>
        <w:rPr>
          <w:rFonts w:ascii="Arial" w:hAnsi="Arial" w:cs="Arial"/>
          <w:color w:val="00A3A3"/>
          <w:sz w:val="140"/>
          <w:szCs w:val="140"/>
        </w:rPr>
      </w:pPr>
      <w:r w:rsidRPr="00FF7F6A">
        <w:rPr>
          <w:rFonts w:ascii="Arial" w:hAnsi="Arial" w:cs="Arial"/>
          <w:color w:val="00A3A3"/>
          <w:sz w:val="140"/>
          <w:szCs w:val="140"/>
        </w:rPr>
        <w:t>INFINITE</w:t>
      </w:r>
    </w:p>
    <w:p w14:paraId="15C043D8" w14:textId="77777777" w:rsidR="00FF7F6A" w:rsidRDefault="00FF7F6A" w:rsidP="006629A2">
      <w:pPr>
        <w:pStyle w:val="Tarterikez"/>
        <w:jc w:val="center"/>
        <w:rPr>
          <w:rFonts w:ascii="Arial" w:hAnsi="Arial" w:cs="Arial"/>
          <w:iCs/>
          <w:sz w:val="40"/>
          <w:szCs w:val="36"/>
          <w:lang w:val="en-GB"/>
        </w:rPr>
      </w:pPr>
      <w:r w:rsidRPr="00FF7F6A">
        <w:rPr>
          <w:rFonts w:ascii="Arial" w:hAnsi="Arial" w:cs="Arial"/>
          <w:iCs/>
          <w:sz w:val="40"/>
          <w:szCs w:val="36"/>
          <w:lang w:val="en-GB"/>
        </w:rPr>
        <w:t xml:space="preserve">Aerospace composites digitally </w:t>
      </w:r>
      <w:proofErr w:type="spellStart"/>
      <w:r w:rsidRPr="00FF7F6A">
        <w:rPr>
          <w:rFonts w:ascii="Arial" w:hAnsi="Arial" w:cs="Arial"/>
          <w:iCs/>
          <w:sz w:val="40"/>
          <w:szCs w:val="36"/>
          <w:lang w:val="en-GB"/>
        </w:rPr>
        <w:t>sensorized</w:t>
      </w:r>
      <w:proofErr w:type="spellEnd"/>
    </w:p>
    <w:p w14:paraId="6B16FC52" w14:textId="2E01CA72" w:rsidR="006629A2" w:rsidRPr="00FF7F6A" w:rsidRDefault="00FF7F6A" w:rsidP="006629A2">
      <w:pPr>
        <w:pStyle w:val="Tarterikez"/>
        <w:jc w:val="center"/>
        <w:rPr>
          <w:rFonts w:ascii="Arial" w:hAnsi="Arial" w:cs="Arial"/>
          <w:iCs/>
          <w:sz w:val="40"/>
          <w:szCs w:val="36"/>
          <w:lang w:val="en-GB"/>
        </w:rPr>
      </w:pPr>
      <w:r w:rsidRPr="00FF7F6A">
        <w:rPr>
          <w:rFonts w:ascii="Arial" w:hAnsi="Arial" w:cs="Arial"/>
          <w:iCs/>
          <w:sz w:val="40"/>
          <w:szCs w:val="36"/>
          <w:lang w:val="en-GB"/>
        </w:rPr>
        <w:t>from manufacturing to end-of-life</w:t>
      </w:r>
    </w:p>
    <w:p w14:paraId="6D82A9B2" w14:textId="44B62DA8" w:rsidR="00207CCF" w:rsidRDefault="00207CCF" w:rsidP="00214FD1">
      <w:pPr>
        <w:pStyle w:val="Tarterikez"/>
        <w:rPr>
          <w:b/>
          <w:sz w:val="36"/>
          <w:lang w:val="en-GB"/>
        </w:rPr>
      </w:pPr>
    </w:p>
    <w:p w14:paraId="1C02547C" w14:textId="77777777" w:rsidR="00214FD1" w:rsidRDefault="00214FD1" w:rsidP="00214FD1">
      <w:pPr>
        <w:pStyle w:val="Tarterikez"/>
        <w:rPr>
          <w:b/>
          <w:sz w:val="44"/>
          <w:szCs w:val="44"/>
          <w:lang w:val="en-GB"/>
        </w:rPr>
      </w:pPr>
    </w:p>
    <w:p w14:paraId="48B51610" w14:textId="77777777" w:rsidR="006629A2" w:rsidRPr="00207CCF" w:rsidRDefault="006629A2" w:rsidP="006629A2">
      <w:pPr>
        <w:pStyle w:val="Tarterikez"/>
        <w:jc w:val="center"/>
        <w:rPr>
          <w:b/>
          <w:sz w:val="44"/>
          <w:szCs w:val="44"/>
          <w:lang w:val="en-GB"/>
        </w:rPr>
      </w:pPr>
      <w:r w:rsidRPr="00207CCF">
        <w:rPr>
          <w:b/>
          <w:sz w:val="44"/>
          <w:szCs w:val="44"/>
          <w:lang w:val="en-GB"/>
        </w:rPr>
        <w:t>D0.0</w:t>
      </w:r>
    </w:p>
    <w:p w14:paraId="661C3C27" w14:textId="77777777" w:rsidR="006629A2" w:rsidRPr="00207CCF" w:rsidRDefault="006629A2" w:rsidP="00207CCF">
      <w:pPr>
        <w:pStyle w:val="Tarterikez"/>
        <w:jc w:val="center"/>
        <w:rPr>
          <w:b/>
          <w:sz w:val="44"/>
          <w:szCs w:val="44"/>
          <w:lang w:val="en-GB"/>
        </w:rPr>
      </w:pPr>
      <w:r w:rsidRPr="00207CCF">
        <w:rPr>
          <w:b/>
          <w:sz w:val="44"/>
          <w:szCs w:val="44"/>
          <w:lang w:val="en-GB"/>
        </w:rPr>
        <w:t>Deliverables Template</w:t>
      </w:r>
    </w:p>
    <w:tbl>
      <w:tblPr>
        <w:tblStyle w:val="Azul"/>
        <w:tblpPr w:leftFromText="180" w:rightFromText="180" w:vertAnchor="text" w:horzAnchor="margin" w:tblpXSpec="center" w:tblpY="1208"/>
        <w:tblW w:w="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293"/>
        <w:gridCol w:w="3379"/>
      </w:tblGrid>
      <w:tr w:rsidR="00A84DE7" w:rsidRPr="00214FD1" w14:paraId="4793A3CE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643C83ED" w14:textId="77777777" w:rsidR="00A84DE7" w:rsidRPr="00214FD1" w:rsidRDefault="00A84DE7" w:rsidP="00207CCF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Deliverable name</w:t>
            </w:r>
          </w:p>
        </w:tc>
        <w:tc>
          <w:tcPr>
            <w:tcW w:w="3379" w:type="dxa"/>
            <w:vAlign w:val="center"/>
          </w:tcPr>
          <w:p w14:paraId="009DFA30" w14:textId="77777777" w:rsidR="00A84DE7" w:rsidRPr="00214FD1" w:rsidRDefault="00A84DE7" w:rsidP="00207CCF">
            <w:pPr>
              <w:rPr>
                <w:rFonts w:ascii="Arial" w:hAnsi="Arial" w:cs="Arial"/>
              </w:rPr>
            </w:pPr>
            <w:r w:rsidRPr="00214FD1">
              <w:rPr>
                <w:rFonts w:ascii="Arial" w:hAnsi="Arial" w:cs="Arial"/>
              </w:rPr>
              <w:t>D0.0 – Deliverables template</w:t>
            </w:r>
          </w:p>
        </w:tc>
      </w:tr>
      <w:tr w:rsidR="00A84DE7" w:rsidRPr="00214FD1" w14:paraId="168886AE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060001AA" w14:textId="77777777" w:rsidR="00A84DE7" w:rsidRPr="00214FD1" w:rsidRDefault="00A84DE7" w:rsidP="00207CCF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Due date</w:t>
            </w:r>
          </w:p>
        </w:tc>
        <w:tc>
          <w:tcPr>
            <w:tcW w:w="3379" w:type="dxa"/>
            <w:vAlign w:val="center"/>
          </w:tcPr>
          <w:p w14:paraId="494C7DF2" w14:textId="77777777" w:rsidR="00A84DE7" w:rsidRPr="00214FD1" w:rsidRDefault="00A84DE7" w:rsidP="00207CCF">
            <w:pPr>
              <w:rPr>
                <w:rFonts w:ascii="Arial" w:hAnsi="Arial" w:cs="Arial"/>
              </w:rPr>
            </w:pPr>
            <w:r w:rsidRPr="00214FD1">
              <w:rPr>
                <w:rFonts w:ascii="Arial" w:hAnsi="Arial" w:cs="Arial"/>
              </w:rPr>
              <w:t>XX/XX/XXXX</w:t>
            </w:r>
          </w:p>
        </w:tc>
      </w:tr>
      <w:tr w:rsidR="00A84DE7" w:rsidRPr="00214FD1" w14:paraId="09E5552C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0EA38BEB" w14:textId="77777777" w:rsidR="00A84DE7" w:rsidRPr="00214FD1" w:rsidRDefault="00A84DE7" w:rsidP="00207CCF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Delivery date</w:t>
            </w:r>
          </w:p>
        </w:tc>
        <w:tc>
          <w:tcPr>
            <w:tcW w:w="3379" w:type="dxa"/>
            <w:vAlign w:val="center"/>
          </w:tcPr>
          <w:p w14:paraId="333B6D85" w14:textId="77777777" w:rsidR="00A84DE7" w:rsidRPr="00214FD1" w:rsidRDefault="00A84DE7" w:rsidP="00207CCF">
            <w:pPr>
              <w:rPr>
                <w:rFonts w:ascii="Arial" w:hAnsi="Arial" w:cs="Arial"/>
              </w:rPr>
            </w:pPr>
            <w:r w:rsidRPr="00214FD1">
              <w:rPr>
                <w:rFonts w:ascii="Arial" w:hAnsi="Arial" w:cs="Arial"/>
              </w:rPr>
              <w:t>XX/XX/XXXX</w:t>
            </w:r>
          </w:p>
        </w:tc>
      </w:tr>
      <w:tr w:rsidR="00A84DE7" w:rsidRPr="00214FD1" w14:paraId="53291D50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3E0121E5" w14:textId="77777777" w:rsidR="00A84DE7" w:rsidRPr="00214FD1" w:rsidRDefault="00A84DE7" w:rsidP="00207CCF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Authors</w:t>
            </w:r>
          </w:p>
        </w:tc>
        <w:tc>
          <w:tcPr>
            <w:tcW w:w="3379" w:type="dxa"/>
            <w:vAlign w:val="center"/>
          </w:tcPr>
          <w:p w14:paraId="4C7E2EC6" w14:textId="77777777" w:rsidR="00A84DE7" w:rsidRPr="00214FD1" w:rsidRDefault="00A84DE7" w:rsidP="00207CCF">
            <w:pPr>
              <w:rPr>
                <w:rFonts w:ascii="Arial" w:hAnsi="Arial" w:cs="Arial"/>
                <w:lang w:val="es-ES"/>
              </w:rPr>
            </w:pPr>
            <w:proofErr w:type="spellStart"/>
            <w:r w:rsidRPr="00214FD1">
              <w:rPr>
                <w:rFonts w:ascii="Arial" w:hAnsi="Arial" w:cs="Arial"/>
                <w:lang w:val="es-ES"/>
              </w:rPr>
              <w:t>Lorem</w:t>
            </w:r>
            <w:proofErr w:type="spellEnd"/>
            <w:r w:rsidRPr="00214FD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14FD1">
              <w:rPr>
                <w:rFonts w:ascii="Arial" w:hAnsi="Arial" w:cs="Arial"/>
                <w:lang w:val="es-ES"/>
              </w:rPr>
              <w:t>Ipsum</w:t>
            </w:r>
            <w:proofErr w:type="spellEnd"/>
            <w:r w:rsidRPr="00214FD1">
              <w:rPr>
                <w:rFonts w:ascii="Arial" w:hAnsi="Arial" w:cs="Arial"/>
                <w:lang w:val="es-ES"/>
              </w:rPr>
              <w:t>, IDEKO</w:t>
            </w:r>
          </w:p>
          <w:p w14:paraId="1FD540F1" w14:textId="77777777" w:rsidR="00A84DE7" w:rsidRPr="00214FD1" w:rsidRDefault="00A84DE7" w:rsidP="00207CCF">
            <w:pPr>
              <w:rPr>
                <w:rFonts w:ascii="Arial" w:hAnsi="Arial" w:cs="Arial"/>
                <w:lang w:val="es-ES"/>
              </w:rPr>
            </w:pPr>
            <w:proofErr w:type="spellStart"/>
            <w:r w:rsidRPr="00214FD1">
              <w:rPr>
                <w:rFonts w:ascii="Arial" w:hAnsi="Arial" w:cs="Arial"/>
                <w:lang w:val="es-ES"/>
              </w:rPr>
              <w:t>Lorem</w:t>
            </w:r>
            <w:proofErr w:type="spellEnd"/>
            <w:r w:rsidRPr="00214FD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14FD1">
              <w:rPr>
                <w:rFonts w:ascii="Arial" w:hAnsi="Arial" w:cs="Arial"/>
                <w:lang w:val="es-ES"/>
              </w:rPr>
              <w:t>Ipsum</w:t>
            </w:r>
            <w:proofErr w:type="spellEnd"/>
            <w:r w:rsidRPr="00214FD1">
              <w:rPr>
                <w:rFonts w:ascii="Arial" w:hAnsi="Arial" w:cs="Arial"/>
                <w:lang w:val="es-ES"/>
              </w:rPr>
              <w:t>, IDEKO</w:t>
            </w:r>
          </w:p>
        </w:tc>
      </w:tr>
      <w:tr w:rsidR="00A84DE7" w:rsidRPr="00214FD1" w14:paraId="04F06A12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6B567601" w14:textId="77777777" w:rsidR="00A84DE7" w:rsidRPr="00214FD1" w:rsidRDefault="00A84DE7" w:rsidP="00207CCF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Responsible of</w:t>
            </w:r>
            <w:r w:rsidRPr="00214FD1">
              <w:rPr>
                <w:rFonts w:ascii="Arial" w:hAnsi="Arial" w:cs="Arial"/>
                <w:b/>
                <w:color w:val="FFFFFF" w:themeColor="background1"/>
              </w:rPr>
              <w:br/>
              <w:t>the deliverable</w:t>
            </w:r>
          </w:p>
        </w:tc>
        <w:tc>
          <w:tcPr>
            <w:tcW w:w="3379" w:type="dxa"/>
            <w:vAlign w:val="center"/>
          </w:tcPr>
          <w:p w14:paraId="6EF9EC70" w14:textId="77777777" w:rsidR="00A84DE7" w:rsidRPr="00214FD1" w:rsidRDefault="00A84DE7" w:rsidP="00207CCF">
            <w:pPr>
              <w:jc w:val="left"/>
              <w:rPr>
                <w:rFonts w:ascii="Arial" w:hAnsi="Arial" w:cs="Arial"/>
                <w:lang w:val="es-ES"/>
              </w:rPr>
            </w:pPr>
            <w:proofErr w:type="spellStart"/>
            <w:r w:rsidRPr="00214FD1">
              <w:rPr>
                <w:rFonts w:ascii="Arial" w:hAnsi="Arial" w:cs="Arial"/>
                <w:lang w:val="es-ES"/>
              </w:rPr>
              <w:t>Lorem</w:t>
            </w:r>
            <w:proofErr w:type="spellEnd"/>
            <w:r w:rsidRPr="00214FD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14FD1">
              <w:rPr>
                <w:rFonts w:ascii="Arial" w:hAnsi="Arial" w:cs="Arial"/>
                <w:lang w:val="es-ES"/>
              </w:rPr>
              <w:t>Ipsum</w:t>
            </w:r>
            <w:proofErr w:type="spellEnd"/>
            <w:r w:rsidRPr="00214FD1">
              <w:rPr>
                <w:rFonts w:ascii="Arial" w:hAnsi="Arial" w:cs="Arial"/>
                <w:lang w:val="es-ES"/>
              </w:rPr>
              <w:t>, IDEKO</w:t>
            </w:r>
            <w:r w:rsidRPr="00214FD1">
              <w:rPr>
                <w:rFonts w:ascii="Arial" w:hAnsi="Arial" w:cs="Arial"/>
                <w:lang w:val="es-ES"/>
              </w:rPr>
              <w:br/>
              <w:t>loremipsum@ideko.es</w:t>
            </w:r>
          </w:p>
        </w:tc>
      </w:tr>
      <w:tr w:rsidR="00A84DE7" w:rsidRPr="00214FD1" w14:paraId="602C355A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1621DEE0" w14:textId="77777777" w:rsidR="00A84DE7" w:rsidRPr="00214FD1" w:rsidRDefault="00A84DE7" w:rsidP="00207CCF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Version</w:t>
            </w:r>
          </w:p>
        </w:tc>
        <w:tc>
          <w:tcPr>
            <w:tcW w:w="3379" w:type="dxa"/>
            <w:vAlign w:val="center"/>
          </w:tcPr>
          <w:p w14:paraId="2C7002E7" w14:textId="77777777" w:rsidR="00A84DE7" w:rsidRPr="00214FD1" w:rsidRDefault="00A84DE7" w:rsidP="00207CCF">
            <w:pPr>
              <w:rPr>
                <w:rFonts w:ascii="Arial" w:hAnsi="Arial" w:cs="Arial"/>
              </w:rPr>
            </w:pPr>
            <w:r w:rsidRPr="00214FD1">
              <w:rPr>
                <w:rFonts w:ascii="Arial" w:hAnsi="Arial" w:cs="Arial"/>
              </w:rPr>
              <w:t>Version 1</w:t>
            </w:r>
          </w:p>
        </w:tc>
      </w:tr>
      <w:tr w:rsidR="00A84DE7" w:rsidRPr="00214FD1" w14:paraId="01D90932" w14:textId="77777777" w:rsidTr="00214FD1">
        <w:trPr>
          <w:trHeight w:val="586"/>
        </w:trPr>
        <w:tc>
          <w:tcPr>
            <w:tcW w:w="0" w:type="auto"/>
            <w:shd w:val="clear" w:color="auto" w:fill="00A3A3"/>
            <w:vAlign w:val="center"/>
          </w:tcPr>
          <w:p w14:paraId="771ECE1E" w14:textId="7D394D46" w:rsidR="00A84DE7" w:rsidRPr="00214FD1" w:rsidRDefault="00A84DE7" w:rsidP="00214FD1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</w:rPr>
              <w:t>Dissemination level</w:t>
            </w:r>
          </w:p>
        </w:tc>
        <w:tc>
          <w:tcPr>
            <w:tcW w:w="3379" w:type="dxa"/>
            <w:vAlign w:val="center"/>
          </w:tcPr>
          <w:p w14:paraId="73D65DCA" w14:textId="77777777" w:rsidR="00A84DE7" w:rsidRPr="00214FD1" w:rsidRDefault="00A84DE7" w:rsidP="00207CCF">
            <w:pPr>
              <w:rPr>
                <w:rFonts w:ascii="Arial" w:hAnsi="Arial" w:cs="Arial"/>
              </w:rPr>
            </w:pPr>
            <w:r w:rsidRPr="00214FD1">
              <w:rPr>
                <w:rFonts w:ascii="Arial" w:hAnsi="Arial" w:cs="Arial"/>
              </w:rPr>
              <w:t>Confidential</w:t>
            </w:r>
          </w:p>
        </w:tc>
      </w:tr>
    </w:tbl>
    <w:p w14:paraId="7E426B8C" w14:textId="77777777" w:rsidR="00E72079" w:rsidRDefault="00E72079" w:rsidP="006629A2"/>
    <w:p w14:paraId="5524D664" w14:textId="77777777" w:rsidR="006629A2" w:rsidRDefault="006629A2" w:rsidP="006629A2"/>
    <w:p w14:paraId="0141A6E7" w14:textId="77777777" w:rsidR="00EA228E" w:rsidRDefault="00EA228E" w:rsidP="006629A2"/>
    <w:p w14:paraId="4EACA6F6" w14:textId="77777777" w:rsidR="00EA228E" w:rsidRDefault="00EA228E" w:rsidP="006629A2"/>
    <w:p w14:paraId="508E0A4D" w14:textId="77777777" w:rsidR="006629A2" w:rsidRPr="008F3C30" w:rsidRDefault="006629A2" w:rsidP="006629A2">
      <w:r w:rsidRPr="008F3C30">
        <w:br w:type="page"/>
      </w:r>
    </w:p>
    <w:p w14:paraId="742E1698" w14:textId="77777777" w:rsidR="00434137" w:rsidRDefault="00434137" w:rsidP="00434137">
      <w:pPr>
        <w:rPr>
          <w:lang w:eastAsia="en-US"/>
        </w:rPr>
      </w:pPr>
    </w:p>
    <w:p w14:paraId="6C0E54D8" w14:textId="77777777" w:rsidR="00A84DE7" w:rsidRDefault="00A84DE7" w:rsidP="00A84DE7">
      <w:pPr>
        <w:spacing w:after="200"/>
        <w:rPr>
          <w:noProof/>
          <w:color w:val="666699"/>
          <w:sz w:val="32"/>
          <w:szCs w:val="32"/>
          <w:lang w:val="es-ES" w:eastAsia="es-ES"/>
        </w:rPr>
      </w:pPr>
    </w:p>
    <w:p w14:paraId="49870419" w14:textId="2CBDB0DE" w:rsidR="00A84DE7" w:rsidRPr="005B09F5" w:rsidRDefault="00ED1C3F" w:rsidP="005B09F5">
      <w:pPr>
        <w:spacing w:after="200"/>
        <w:jc w:val="center"/>
        <w:rPr>
          <w:noProof/>
          <w:color w:val="666699"/>
          <w:sz w:val="32"/>
          <w:szCs w:val="32"/>
          <w:lang w:val="es-ES" w:eastAsia="es-ES"/>
        </w:rPr>
      </w:pPr>
      <w:r>
        <w:rPr>
          <w:noProof/>
          <w:color w:val="666699"/>
          <w:sz w:val="32"/>
          <w:szCs w:val="32"/>
          <w:lang w:val="es-ES" w:eastAsia="es-ES"/>
        </w:rPr>
        <w:drawing>
          <wp:inline distT="0" distB="0" distL="0" distR="0" wp14:anchorId="59586E36" wp14:editId="154FAF4D">
            <wp:extent cx="3164715" cy="26908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954" cy="271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EA68" w14:textId="77777777" w:rsidR="006C126C" w:rsidRDefault="006C126C" w:rsidP="005B09F5">
      <w:pPr>
        <w:ind w:left="1440"/>
        <w:jc w:val="left"/>
        <w:rPr>
          <w:b/>
          <w:sz w:val="24"/>
          <w:szCs w:val="24"/>
        </w:rPr>
      </w:pPr>
    </w:p>
    <w:p w14:paraId="088B81B3" w14:textId="77777777" w:rsidR="006C126C" w:rsidRDefault="006C126C" w:rsidP="005B09F5">
      <w:pPr>
        <w:ind w:left="1440"/>
        <w:jc w:val="left"/>
        <w:rPr>
          <w:b/>
          <w:sz w:val="24"/>
          <w:szCs w:val="24"/>
        </w:rPr>
      </w:pPr>
    </w:p>
    <w:p w14:paraId="4A141E8C" w14:textId="024768C8" w:rsidR="001C59C0" w:rsidRPr="001C59C0" w:rsidRDefault="00FF7F6A" w:rsidP="005B09F5">
      <w:pPr>
        <w:ind w:left="14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Lorem Ipsum</w:t>
      </w:r>
    </w:p>
    <w:p w14:paraId="00E4B65B" w14:textId="1760A659" w:rsidR="00EF37F0" w:rsidRPr="001C59C0" w:rsidRDefault="00EF37F0" w:rsidP="001C59C0">
      <w:pPr>
        <w:ind w:left="1440"/>
        <w:jc w:val="left"/>
      </w:pPr>
      <w:r w:rsidRPr="001C59C0">
        <w:t>Pro</w:t>
      </w:r>
      <w:r w:rsidR="00DD32F4" w:rsidRPr="001C59C0">
        <w:t xml:space="preserve">ject submission: </w:t>
      </w:r>
      <w:r w:rsidR="00DD32F4" w:rsidRPr="001C59C0">
        <w:tab/>
      </w:r>
      <w:r w:rsidR="00FF7F6A">
        <w:t>Lorem Ipsum</w:t>
      </w:r>
    </w:p>
    <w:p w14:paraId="61347E33" w14:textId="23624467" w:rsidR="00EF37F0" w:rsidRPr="001C59C0" w:rsidRDefault="00EF37F0" w:rsidP="001C59C0">
      <w:pPr>
        <w:ind w:left="1440"/>
        <w:jc w:val="left"/>
      </w:pPr>
      <w:r w:rsidRPr="001C59C0">
        <w:t xml:space="preserve">Project start: </w:t>
      </w:r>
      <w:r w:rsidRPr="001C59C0">
        <w:tab/>
      </w:r>
      <w:r w:rsidRPr="001C59C0">
        <w:tab/>
      </w:r>
      <w:r w:rsidR="00FF7F6A">
        <w:t>Lorem Ipsum</w:t>
      </w:r>
    </w:p>
    <w:p w14:paraId="35DA4CC3" w14:textId="329DD78E" w:rsidR="00EF37F0" w:rsidRPr="001C59C0" w:rsidRDefault="00EF37F0" w:rsidP="001C59C0">
      <w:pPr>
        <w:ind w:left="1440"/>
        <w:jc w:val="left"/>
      </w:pPr>
      <w:r w:rsidRPr="001C59C0">
        <w:t xml:space="preserve">Project duration: </w:t>
      </w:r>
      <w:r w:rsidRPr="001C59C0">
        <w:tab/>
      </w:r>
      <w:r w:rsidRPr="001C59C0">
        <w:tab/>
      </w:r>
      <w:r w:rsidR="00FF7F6A">
        <w:t>Lorem Ipsum</w:t>
      </w:r>
    </w:p>
    <w:p w14:paraId="12BF98CE" w14:textId="77777777" w:rsidR="00F602E4" w:rsidRPr="00015BDD" w:rsidRDefault="00F602E4" w:rsidP="001C59C0">
      <w:pPr>
        <w:spacing w:after="200"/>
        <w:jc w:val="left"/>
        <w:rPr>
          <w:noProof/>
          <w:color w:val="666699"/>
          <w:sz w:val="24"/>
          <w:szCs w:val="24"/>
          <w:lang w:val="en-US" w:eastAsia="es-ES"/>
        </w:rPr>
      </w:pPr>
    </w:p>
    <w:tbl>
      <w:tblPr>
        <w:tblW w:w="8128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3121"/>
        <w:gridCol w:w="2126"/>
        <w:gridCol w:w="1417"/>
      </w:tblGrid>
      <w:tr w:rsidR="00F602E4" w:rsidRPr="001A2965" w14:paraId="43334A49" w14:textId="77777777" w:rsidTr="00CF5490">
        <w:trPr>
          <w:trHeight w:val="266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446685"/>
              <w:right w:val="single" w:sz="4" w:space="0" w:color="FFFFFF" w:themeColor="background1"/>
            </w:tcBorders>
            <w:shd w:val="clear" w:color="auto" w:fill="00A3A3"/>
            <w:vAlign w:val="center"/>
          </w:tcPr>
          <w:p w14:paraId="5B55C0A5" w14:textId="77777777" w:rsidR="001C59C0" w:rsidRPr="00214FD1" w:rsidRDefault="00F602E4" w:rsidP="00145AC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Participant</w:t>
            </w:r>
          </w:p>
          <w:p w14:paraId="03CC616C" w14:textId="77777777" w:rsidR="00F602E4" w:rsidRPr="00214FD1" w:rsidRDefault="00F602E4" w:rsidP="00145AC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446685"/>
              <w:right w:val="single" w:sz="4" w:space="0" w:color="FFFFFF" w:themeColor="background1"/>
            </w:tcBorders>
            <w:shd w:val="clear" w:color="auto" w:fill="00A3A3"/>
            <w:vAlign w:val="center"/>
          </w:tcPr>
          <w:p w14:paraId="52C219CA" w14:textId="77777777" w:rsidR="00F602E4" w:rsidRPr="00214FD1" w:rsidRDefault="00F602E4" w:rsidP="00145AC2">
            <w:pPr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Participant organisation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446685"/>
              <w:right w:val="single" w:sz="4" w:space="0" w:color="FFFFFF" w:themeColor="background1"/>
            </w:tcBorders>
            <w:shd w:val="clear" w:color="auto" w:fill="00A3A3"/>
            <w:vAlign w:val="center"/>
          </w:tcPr>
          <w:p w14:paraId="7B644501" w14:textId="77777777" w:rsidR="00F602E4" w:rsidRPr="00214FD1" w:rsidRDefault="00F602E4" w:rsidP="00145AC2">
            <w:pPr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446685"/>
              <w:right w:val="single" w:sz="4" w:space="0" w:color="auto"/>
            </w:tcBorders>
            <w:shd w:val="clear" w:color="auto" w:fill="00A3A3"/>
            <w:vAlign w:val="center"/>
          </w:tcPr>
          <w:p w14:paraId="50B82369" w14:textId="77777777" w:rsidR="00F602E4" w:rsidRPr="00214FD1" w:rsidRDefault="00F602E4" w:rsidP="00145AC2">
            <w:pPr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4F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Country</w:t>
            </w:r>
          </w:p>
        </w:tc>
      </w:tr>
      <w:tr w:rsidR="002274FA" w:rsidRPr="001C59C0" w14:paraId="6149E1AB" w14:textId="77777777" w:rsidTr="00CF5490">
        <w:trPr>
          <w:trHeight w:val="69"/>
          <w:jc w:val="center"/>
        </w:trPr>
        <w:tc>
          <w:tcPr>
            <w:tcW w:w="1464" w:type="dxa"/>
            <w:tcBorders>
              <w:top w:val="single" w:sz="4" w:space="0" w:color="446685"/>
              <w:left w:val="single" w:sz="4" w:space="0" w:color="auto"/>
              <w:bottom w:val="single" w:sz="4" w:space="0" w:color="446685"/>
            </w:tcBorders>
          </w:tcPr>
          <w:p w14:paraId="21B5B5E0" w14:textId="77777777" w:rsidR="002274FA" w:rsidRPr="00214FD1" w:rsidRDefault="002274FA" w:rsidP="002274FA">
            <w:pPr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14FD1">
              <w:rPr>
                <w:rFonts w:ascii="Arial" w:hAnsi="Arial" w:cs="Arial"/>
                <w:sz w:val="18"/>
                <w:szCs w:val="18"/>
              </w:rPr>
              <w:t>1 (leader)</w:t>
            </w:r>
          </w:p>
        </w:tc>
        <w:tc>
          <w:tcPr>
            <w:tcW w:w="3121" w:type="dxa"/>
            <w:tcBorders>
              <w:top w:val="single" w:sz="4" w:space="0" w:color="446685"/>
              <w:bottom w:val="single" w:sz="4" w:space="0" w:color="446685"/>
            </w:tcBorders>
          </w:tcPr>
          <w:p w14:paraId="530F26AB" w14:textId="11BCBC46" w:rsidR="002274FA" w:rsidRPr="00214FD1" w:rsidRDefault="002274FA" w:rsidP="00227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446685"/>
              <w:bottom w:val="single" w:sz="4" w:space="0" w:color="446685"/>
            </w:tcBorders>
            <w:vAlign w:val="center"/>
          </w:tcPr>
          <w:p w14:paraId="074B553A" w14:textId="539C37B7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446685"/>
              <w:bottom w:val="single" w:sz="4" w:space="0" w:color="446685"/>
              <w:right w:val="single" w:sz="4" w:space="0" w:color="auto"/>
            </w:tcBorders>
          </w:tcPr>
          <w:p w14:paraId="70114325" w14:textId="7496ADF3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4FA" w:rsidRPr="001C59C0" w14:paraId="026D1C96" w14:textId="77777777" w:rsidTr="00CF5490">
        <w:trPr>
          <w:trHeight w:val="266"/>
          <w:jc w:val="center"/>
        </w:trPr>
        <w:tc>
          <w:tcPr>
            <w:tcW w:w="1464" w:type="dxa"/>
            <w:tcBorders>
              <w:top w:val="single" w:sz="4" w:space="0" w:color="446685"/>
              <w:left w:val="single" w:sz="4" w:space="0" w:color="auto"/>
              <w:bottom w:val="single" w:sz="4" w:space="0" w:color="446685"/>
            </w:tcBorders>
          </w:tcPr>
          <w:p w14:paraId="6A634771" w14:textId="77777777" w:rsidR="002274FA" w:rsidRPr="00214FD1" w:rsidRDefault="002274FA" w:rsidP="002274FA">
            <w:pPr>
              <w:ind w:left="1191" w:hanging="1191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14F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sz="4" w:space="0" w:color="446685"/>
              <w:bottom w:val="single" w:sz="4" w:space="0" w:color="446685"/>
            </w:tcBorders>
          </w:tcPr>
          <w:p w14:paraId="7DB8B095" w14:textId="108F8573" w:rsidR="002274FA" w:rsidRPr="00214FD1" w:rsidRDefault="002274FA" w:rsidP="00227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446685"/>
              <w:bottom w:val="single" w:sz="4" w:space="0" w:color="446685"/>
            </w:tcBorders>
            <w:vAlign w:val="center"/>
          </w:tcPr>
          <w:p w14:paraId="315B51F8" w14:textId="77F3265A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446685"/>
              <w:bottom w:val="single" w:sz="4" w:space="0" w:color="446685"/>
              <w:right w:val="single" w:sz="4" w:space="0" w:color="auto"/>
            </w:tcBorders>
          </w:tcPr>
          <w:p w14:paraId="17646B17" w14:textId="2B124BD0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4FA" w:rsidRPr="001C59C0" w14:paraId="6EADAFF8" w14:textId="77777777" w:rsidTr="00CF5490">
        <w:trPr>
          <w:trHeight w:val="281"/>
          <w:jc w:val="center"/>
        </w:trPr>
        <w:tc>
          <w:tcPr>
            <w:tcW w:w="1464" w:type="dxa"/>
            <w:tcBorders>
              <w:top w:val="single" w:sz="4" w:space="0" w:color="446685"/>
              <w:left w:val="single" w:sz="4" w:space="0" w:color="auto"/>
              <w:bottom w:val="single" w:sz="4" w:space="0" w:color="446685"/>
            </w:tcBorders>
          </w:tcPr>
          <w:p w14:paraId="2EEE680E" w14:textId="77777777" w:rsidR="002274FA" w:rsidRPr="00214FD1" w:rsidRDefault="002274FA" w:rsidP="002274FA">
            <w:pPr>
              <w:ind w:left="1191" w:hanging="1191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14F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sz="4" w:space="0" w:color="446685"/>
              <w:bottom w:val="single" w:sz="4" w:space="0" w:color="446685"/>
            </w:tcBorders>
            <w:vAlign w:val="center"/>
          </w:tcPr>
          <w:p w14:paraId="0B1AB875" w14:textId="6CFF5335" w:rsidR="002274FA" w:rsidRPr="00214FD1" w:rsidRDefault="002274FA" w:rsidP="002274F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446685"/>
              <w:bottom w:val="single" w:sz="4" w:space="0" w:color="446685"/>
            </w:tcBorders>
          </w:tcPr>
          <w:p w14:paraId="1B23230B" w14:textId="6CE26EA9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446685"/>
              <w:bottom w:val="single" w:sz="4" w:space="0" w:color="446685"/>
              <w:right w:val="single" w:sz="4" w:space="0" w:color="auto"/>
            </w:tcBorders>
          </w:tcPr>
          <w:p w14:paraId="2E041BDD" w14:textId="461348F3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4FA" w:rsidRPr="001C59C0" w14:paraId="0A165BBF" w14:textId="77777777" w:rsidTr="00CF5490">
        <w:trPr>
          <w:trHeight w:val="281"/>
          <w:jc w:val="center"/>
        </w:trPr>
        <w:tc>
          <w:tcPr>
            <w:tcW w:w="1464" w:type="dxa"/>
            <w:tcBorders>
              <w:top w:val="single" w:sz="4" w:space="0" w:color="446685"/>
              <w:left w:val="single" w:sz="4" w:space="0" w:color="auto"/>
              <w:bottom w:val="single" w:sz="4" w:space="0" w:color="auto"/>
            </w:tcBorders>
            <w:vAlign w:val="center"/>
          </w:tcPr>
          <w:p w14:paraId="1844B043" w14:textId="77777777" w:rsidR="002274FA" w:rsidRPr="00214FD1" w:rsidRDefault="002274FA" w:rsidP="002274FA">
            <w:pPr>
              <w:ind w:left="1191" w:hanging="1191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14F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sz="4" w:space="0" w:color="446685"/>
              <w:bottom w:val="single" w:sz="4" w:space="0" w:color="auto"/>
            </w:tcBorders>
          </w:tcPr>
          <w:p w14:paraId="1E2AB4DC" w14:textId="1A280E91" w:rsidR="002274FA" w:rsidRPr="00214FD1" w:rsidRDefault="002274FA" w:rsidP="00227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446685"/>
              <w:bottom w:val="single" w:sz="4" w:space="0" w:color="auto"/>
            </w:tcBorders>
            <w:vAlign w:val="center"/>
          </w:tcPr>
          <w:p w14:paraId="67693070" w14:textId="6329A6B6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446685"/>
              <w:bottom w:val="single" w:sz="4" w:space="0" w:color="auto"/>
              <w:right w:val="single" w:sz="4" w:space="0" w:color="auto"/>
            </w:tcBorders>
          </w:tcPr>
          <w:p w14:paraId="497434B2" w14:textId="45BC482C" w:rsidR="002274FA" w:rsidRPr="00214FD1" w:rsidRDefault="002274FA" w:rsidP="00227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CA6204" w14:textId="77777777" w:rsidR="009009E1" w:rsidRDefault="009009E1" w:rsidP="009009E1">
      <w:pPr>
        <w:jc w:val="left"/>
        <w:rPr>
          <w:iCs/>
          <w:lang w:val="en-US"/>
        </w:rPr>
      </w:pPr>
    </w:p>
    <w:p w14:paraId="6D1EECB2" w14:textId="4A0DA3E9" w:rsidR="00ED321C" w:rsidRDefault="00ED321C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0855EFE0" w14:textId="63E009C3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24E3702F" w14:textId="4E02544D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4A68FF6A" w14:textId="1EAAF289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1F2740BF" w14:textId="685E283E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7F3AD08D" w14:textId="4EA07339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7C7132BC" w14:textId="5F70488A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719BC732" w14:textId="64565252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5EA102C2" w14:textId="72BB00EC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0B1F5433" w14:textId="7D8340D1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2F5A81DF" w14:textId="6B6E4D40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01967A81" w14:textId="14C9C1BC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1B1A18DB" w14:textId="7E52FB6B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5331C834" w14:textId="77777777" w:rsidR="00CF5490" w:rsidRDefault="00CF5490" w:rsidP="00ED321C">
      <w:pPr>
        <w:jc w:val="left"/>
        <w:rPr>
          <w:b/>
          <w:bCs/>
          <w:caps/>
          <w:color w:val="FFFFFF"/>
          <w:kern w:val="32"/>
          <w:sz w:val="24"/>
          <w:szCs w:val="32"/>
        </w:rPr>
      </w:pPr>
    </w:p>
    <w:p w14:paraId="566B602C" w14:textId="77777777" w:rsidR="00ED321C" w:rsidRPr="006D14B0" w:rsidRDefault="00ED321C" w:rsidP="00CF5490">
      <w:pPr>
        <w:pStyle w:val="1izenburua"/>
      </w:pPr>
      <w:bookmarkStart w:id="1" w:name="_Toc103166144"/>
      <w:r w:rsidRPr="00CF5490">
        <w:lastRenderedPageBreak/>
        <w:t>Table</w:t>
      </w:r>
      <w:r w:rsidRPr="006D14B0">
        <w:t xml:space="preserve"> of contents</w:t>
      </w:r>
      <w:bookmarkEnd w:id="1"/>
    </w:p>
    <w:sdt>
      <w:sdtPr>
        <w:rPr>
          <w:rFonts w:ascii="Calibri" w:hAnsi="Calibri"/>
          <w:color w:val="auto"/>
          <w:sz w:val="20"/>
          <w:szCs w:val="20"/>
        </w:rPr>
        <w:id w:val="1037709927"/>
        <w:docPartObj>
          <w:docPartGallery w:val="Table of Contents"/>
          <w:docPartUnique/>
        </w:docPartObj>
      </w:sdtPr>
      <w:sdtEndPr>
        <w:rPr>
          <w:b/>
          <w:bCs/>
          <w:color w:val="436684"/>
        </w:rPr>
      </w:sdtEndPr>
      <w:sdtContent>
        <w:p w14:paraId="70556D65" w14:textId="77777777" w:rsidR="009009E1" w:rsidRPr="00B035F2" w:rsidRDefault="009009E1" w:rsidP="00CF5490">
          <w:pPr>
            <w:pStyle w:val="TOCizenburua"/>
            <w:rPr>
              <w:sz w:val="2"/>
              <w:szCs w:val="2"/>
            </w:rPr>
          </w:pPr>
        </w:p>
        <w:p w14:paraId="3A9AB43D" w14:textId="0C6ADBBB" w:rsidR="006C126C" w:rsidRPr="00FE79D2" w:rsidRDefault="009009E1" w:rsidP="00FE79D2">
          <w:pPr>
            <w:pStyle w:val="EA1"/>
            <w:rPr>
              <w:rFonts w:eastAsiaTheme="minorEastAsia"/>
              <w:sz w:val="20"/>
              <w:szCs w:val="20"/>
              <w:lang w:val="eu-ES" w:eastAsia="eu-ES"/>
            </w:rPr>
          </w:pPr>
          <w:r w:rsidRPr="001C59C0">
            <w:fldChar w:fldCharType="begin"/>
          </w:r>
          <w:r w:rsidRPr="001C59C0">
            <w:instrText xml:space="preserve"> TOC \o "1-3" \h \z \u </w:instrText>
          </w:r>
          <w:r w:rsidRPr="001C59C0">
            <w:fldChar w:fldCharType="separate"/>
          </w:r>
          <w:hyperlink w:anchor="_Toc103166144" w:history="1">
            <w:r w:rsidR="006C126C" w:rsidRPr="00FE79D2">
              <w:rPr>
                <w:rStyle w:val="Hiperesteka"/>
                <w:b/>
                <w:bCs/>
              </w:rPr>
              <w:t>1. Table of contents</w:t>
            </w:r>
            <w:r w:rsidR="006C126C" w:rsidRPr="00FE79D2">
              <w:rPr>
                <w:webHidden/>
              </w:rPr>
              <w:tab/>
            </w:r>
            <w:r w:rsidR="006C126C" w:rsidRPr="00FE79D2">
              <w:rPr>
                <w:webHidden/>
              </w:rPr>
              <w:fldChar w:fldCharType="begin"/>
            </w:r>
            <w:r w:rsidR="006C126C" w:rsidRPr="00FE79D2">
              <w:rPr>
                <w:webHidden/>
              </w:rPr>
              <w:instrText xml:space="preserve"> PAGEREF _Toc103166144 \h </w:instrText>
            </w:r>
            <w:r w:rsidR="006C126C" w:rsidRPr="00FE79D2">
              <w:rPr>
                <w:webHidden/>
              </w:rPr>
            </w:r>
            <w:r w:rsidR="006C126C" w:rsidRPr="00FE79D2">
              <w:rPr>
                <w:webHidden/>
              </w:rPr>
              <w:fldChar w:fldCharType="separate"/>
            </w:r>
            <w:r w:rsidR="006C126C" w:rsidRPr="00FE79D2">
              <w:rPr>
                <w:webHidden/>
              </w:rPr>
              <w:t>3</w:t>
            </w:r>
            <w:r w:rsidR="006C126C" w:rsidRPr="00FE79D2">
              <w:rPr>
                <w:webHidden/>
              </w:rPr>
              <w:fldChar w:fldCharType="end"/>
            </w:r>
          </w:hyperlink>
        </w:p>
        <w:p w14:paraId="47967BAD" w14:textId="5C01697E" w:rsidR="005B09F5" w:rsidRDefault="009009E1" w:rsidP="005B09F5">
          <w:pPr>
            <w:rPr>
              <w:b/>
              <w:bCs/>
            </w:rPr>
          </w:pPr>
          <w:r w:rsidRPr="001C59C0">
            <w:rPr>
              <w:b/>
              <w:bCs/>
            </w:rPr>
            <w:fldChar w:fldCharType="end"/>
          </w:r>
        </w:p>
        <w:p w14:paraId="33CB9C8C" w14:textId="6D94002F" w:rsidR="00A84DE7" w:rsidRPr="006C126C" w:rsidRDefault="00FE79D2" w:rsidP="006C126C">
          <w:pPr>
            <w:rPr>
              <w:b/>
              <w:bCs/>
              <w:color w:val="436684"/>
            </w:rPr>
            <w:sectPr w:rsidR="00A84DE7" w:rsidRPr="006C126C" w:rsidSect="00CF5490">
              <w:headerReference w:type="default" r:id="rId14"/>
              <w:footerReference w:type="default" r:id="rId15"/>
              <w:headerReference w:type="first" r:id="rId16"/>
              <w:footerReference w:type="first" r:id="rId17"/>
              <w:pgSz w:w="11907" w:h="16840"/>
              <w:pgMar w:top="1410" w:right="851" w:bottom="709" w:left="851" w:header="680" w:footer="720" w:gutter="0"/>
              <w:cols w:space="720"/>
              <w:docGrid w:linePitch="326"/>
            </w:sectPr>
          </w:pPr>
        </w:p>
      </w:sdtContent>
    </w:sdt>
    <w:p w14:paraId="254168A6" w14:textId="334B7736" w:rsidR="00A84DE7" w:rsidRPr="00A84DE7" w:rsidRDefault="00A84DE7" w:rsidP="00A84DE7">
      <w:pPr>
        <w:rPr>
          <w:lang w:val="de-DE" w:eastAsia="de-DE"/>
        </w:rPr>
      </w:pPr>
    </w:p>
    <w:sectPr w:rsidR="00A84DE7" w:rsidRPr="00A84DE7" w:rsidSect="00A84DE7">
      <w:footerReference w:type="first" r:id="rId18"/>
      <w:pgSz w:w="11907" w:h="16840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6DB0" w14:textId="77777777" w:rsidR="002E1ED0" w:rsidRDefault="002E1ED0">
      <w:r>
        <w:separator/>
      </w:r>
    </w:p>
    <w:p w14:paraId="03EBFCF7" w14:textId="77777777" w:rsidR="002E1ED0" w:rsidRDefault="002E1ED0"/>
  </w:endnote>
  <w:endnote w:type="continuationSeparator" w:id="0">
    <w:p w14:paraId="2EF3964E" w14:textId="77777777" w:rsidR="002E1ED0" w:rsidRDefault="002E1ED0">
      <w:r>
        <w:continuationSeparator/>
      </w:r>
    </w:p>
    <w:p w14:paraId="51DA076D" w14:textId="77777777" w:rsidR="002E1ED0" w:rsidRDefault="002E1ED0"/>
  </w:endnote>
  <w:endnote w:type="continuationNotice" w:id="1">
    <w:p w14:paraId="3DE10E4D" w14:textId="77777777" w:rsidR="002E1ED0" w:rsidRDefault="002E1ED0"/>
    <w:p w14:paraId="7DEE6A73" w14:textId="77777777" w:rsidR="002E1ED0" w:rsidRDefault="002E1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l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36F3" w14:textId="5FDDC95E" w:rsidR="006629A2" w:rsidRPr="005B09F5" w:rsidRDefault="005B09F5" w:rsidP="00272B5A">
    <w:pPr>
      <w:pStyle w:val="Orri-oina"/>
      <w:pBdr>
        <w:top w:val="single" w:sz="4" w:space="1" w:color="auto"/>
      </w:pBdr>
      <w:tabs>
        <w:tab w:val="clear" w:pos="4153"/>
        <w:tab w:val="clear" w:pos="8306"/>
        <w:tab w:val="center" w:pos="4962"/>
      </w:tabs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fr-BE"/>
      </w:rPr>
      <w:t>INFINITE</w:t>
    </w:r>
    <w:r w:rsidR="006629A2" w:rsidRPr="005B09F5">
      <w:rPr>
        <w:rFonts w:ascii="Arial" w:hAnsi="Arial" w:cs="Arial"/>
        <w:sz w:val="18"/>
        <w:szCs w:val="18"/>
        <w:lang w:val="fr-BE"/>
      </w:rPr>
      <w:t xml:space="preserve"> Project</w:t>
    </w:r>
    <w:r w:rsidR="006629A2" w:rsidRPr="005B09F5">
      <w:rPr>
        <w:rFonts w:ascii="Arial" w:hAnsi="Arial" w:cs="Arial"/>
        <w:sz w:val="18"/>
        <w:szCs w:val="18"/>
        <w:lang w:val="fr-BE"/>
      </w:rPr>
      <w:tab/>
    </w:r>
    <w:r w:rsidR="006629A2" w:rsidRPr="005B09F5">
      <w:rPr>
        <w:rFonts w:ascii="Arial" w:hAnsi="Arial" w:cs="Arial"/>
        <w:sz w:val="18"/>
        <w:szCs w:val="18"/>
        <w:lang w:val="fr-BE"/>
      </w:rPr>
      <w:tab/>
    </w:r>
    <w:r w:rsidR="006629A2" w:rsidRPr="005B09F5">
      <w:rPr>
        <w:rFonts w:ascii="Arial" w:hAnsi="Arial" w:cs="Arial"/>
        <w:sz w:val="18"/>
        <w:szCs w:val="18"/>
        <w:lang w:val="fr-BE"/>
      </w:rPr>
      <w:tab/>
    </w:r>
    <w:r w:rsidR="006629A2" w:rsidRPr="005B09F5">
      <w:rPr>
        <w:rFonts w:ascii="Arial" w:hAnsi="Arial" w:cs="Arial"/>
        <w:sz w:val="18"/>
        <w:szCs w:val="18"/>
        <w:lang w:val="fr-BE"/>
      </w:rPr>
      <w:tab/>
      <w:t xml:space="preserve">            </w:t>
    </w:r>
    <w:r w:rsidR="006629A2" w:rsidRPr="005B09F5">
      <w:rPr>
        <w:rFonts w:ascii="Arial" w:hAnsi="Arial" w:cs="Arial"/>
        <w:sz w:val="18"/>
        <w:szCs w:val="18"/>
        <w:lang w:val="fr-BE"/>
      </w:rPr>
      <w:tab/>
      <w:t xml:space="preserve">     </w:t>
    </w:r>
    <w:r>
      <w:rPr>
        <w:rFonts w:ascii="Arial" w:hAnsi="Arial" w:cs="Arial"/>
        <w:sz w:val="18"/>
        <w:szCs w:val="18"/>
        <w:lang w:val="fr-BE"/>
      </w:rPr>
      <w:t xml:space="preserve">                                     </w:t>
    </w:r>
    <w:r w:rsidR="006629A2" w:rsidRPr="005B09F5">
      <w:rPr>
        <w:rFonts w:ascii="Arial" w:hAnsi="Arial" w:cs="Arial"/>
        <w:sz w:val="18"/>
        <w:szCs w:val="18"/>
        <w:lang w:val="fr-BE"/>
      </w:rPr>
      <w:t xml:space="preserve">Page </w:t>
    </w:r>
    <w:r w:rsidR="006629A2" w:rsidRPr="005B09F5">
      <w:rPr>
        <w:rFonts w:ascii="Arial" w:hAnsi="Arial" w:cs="Arial"/>
        <w:sz w:val="18"/>
        <w:szCs w:val="18"/>
        <w:lang w:val="fr-BE"/>
      </w:rPr>
      <w:fldChar w:fldCharType="begin"/>
    </w:r>
    <w:r w:rsidR="006629A2" w:rsidRPr="005B09F5">
      <w:rPr>
        <w:rFonts w:ascii="Arial" w:hAnsi="Arial" w:cs="Arial"/>
        <w:sz w:val="18"/>
        <w:szCs w:val="18"/>
        <w:lang w:val="fr-BE"/>
      </w:rPr>
      <w:instrText xml:space="preserve"> PAGE   \* MERGEFORMAT </w:instrText>
    </w:r>
    <w:r w:rsidR="006629A2" w:rsidRPr="005B09F5">
      <w:rPr>
        <w:rFonts w:ascii="Arial" w:hAnsi="Arial" w:cs="Arial"/>
        <w:sz w:val="18"/>
        <w:szCs w:val="18"/>
        <w:lang w:val="fr-BE"/>
      </w:rPr>
      <w:fldChar w:fldCharType="separate"/>
    </w:r>
    <w:r w:rsidR="006629A2" w:rsidRPr="005B09F5">
      <w:rPr>
        <w:rFonts w:ascii="Arial" w:hAnsi="Arial" w:cs="Arial"/>
        <w:noProof/>
        <w:sz w:val="18"/>
        <w:szCs w:val="18"/>
        <w:lang w:val="fr-BE"/>
      </w:rPr>
      <w:t>2</w:t>
    </w:r>
    <w:r w:rsidR="006629A2" w:rsidRPr="005B09F5">
      <w:rPr>
        <w:rFonts w:ascii="Arial" w:hAnsi="Arial" w:cs="Arial"/>
        <w:sz w:val="18"/>
        <w:szCs w:val="18"/>
        <w:lang w:val="fr-BE"/>
      </w:rPr>
      <w:fldChar w:fldCharType="end"/>
    </w:r>
    <w:r w:rsidR="006629A2" w:rsidRPr="005B09F5">
      <w:rPr>
        <w:rFonts w:ascii="Arial" w:hAnsi="Arial" w:cs="Arial"/>
        <w:sz w:val="18"/>
        <w:szCs w:val="18"/>
        <w:lang w:val="fr-BE"/>
      </w:rPr>
      <w:t xml:space="preserve"> of </w:t>
    </w:r>
    <w:r w:rsidR="006629A2" w:rsidRPr="005B09F5">
      <w:rPr>
        <w:rFonts w:ascii="Arial" w:hAnsi="Arial" w:cs="Arial"/>
        <w:noProof/>
        <w:sz w:val="18"/>
        <w:szCs w:val="18"/>
        <w:lang w:val="fr-BE"/>
      </w:rPr>
      <w:fldChar w:fldCharType="begin"/>
    </w:r>
    <w:r w:rsidR="006629A2" w:rsidRPr="005B09F5">
      <w:rPr>
        <w:rFonts w:ascii="Arial" w:hAnsi="Arial" w:cs="Arial"/>
        <w:noProof/>
        <w:sz w:val="18"/>
        <w:szCs w:val="18"/>
        <w:lang w:val="fr-BE"/>
      </w:rPr>
      <w:instrText xml:space="preserve"> NUMPAGES   \* MERGEFORMAT </w:instrText>
    </w:r>
    <w:r w:rsidR="006629A2" w:rsidRPr="005B09F5">
      <w:rPr>
        <w:rFonts w:ascii="Arial" w:hAnsi="Arial" w:cs="Arial"/>
        <w:noProof/>
        <w:sz w:val="18"/>
        <w:szCs w:val="18"/>
        <w:lang w:val="fr-BE"/>
      </w:rPr>
      <w:fldChar w:fldCharType="separate"/>
    </w:r>
    <w:r w:rsidR="006629A2" w:rsidRPr="005B09F5">
      <w:rPr>
        <w:rFonts w:ascii="Arial" w:hAnsi="Arial" w:cs="Arial"/>
        <w:noProof/>
        <w:sz w:val="18"/>
        <w:szCs w:val="18"/>
        <w:lang w:val="fr-BE"/>
      </w:rPr>
      <w:t>9</w:t>
    </w:r>
    <w:r w:rsidR="006629A2" w:rsidRPr="005B09F5">
      <w:rPr>
        <w:rFonts w:ascii="Arial" w:hAnsi="Arial" w:cs="Arial"/>
        <w:noProof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50B1" w14:textId="77777777" w:rsidR="006629A2" w:rsidRPr="00B77D0B" w:rsidRDefault="00E1719F" w:rsidP="0074606E">
    <w:pPr>
      <w:pStyle w:val="Orri-oina"/>
      <w:pBdr>
        <w:top w:val="single" w:sz="4" w:space="1" w:color="auto"/>
      </w:pBdr>
      <w:tabs>
        <w:tab w:val="clear" w:pos="4153"/>
        <w:tab w:val="clear" w:pos="8306"/>
        <w:tab w:val="center" w:pos="4962"/>
      </w:tabs>
      <w:rPr>
        <w:lang w:val="es-ES"/>
      </w:rPr>
    </w:pPr>
    <w:r>
      <w:rPr>
        <w:lang w:val="fr-BE"/>
      </w:rPr>
      <w:t>NORRIS Project</w:t>
    </w:r>
    <w:r w:rsidRPr="00272B5A"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proofErr w:type="gramStart"/>
    <w:r>
      <w:rPr>
        <w:lang w:val="fr-BE"/>
      </w:rPr>
      <w:tab/>
      <w:t xml:space="preserve">  </w:t>
    </w:r>
    <w:r>
      <w:rPr>
        <w:lang w:val="fr-BE"/>
      </w:rPr>
      <w:tab/>
    </w:r>
    <w:proofErr w:type="gramEnd"/>
    <w:r>
      <w:rPr>
        <w:lang w:val="fr-BE"/>
      </w:rPr>
      <w:tab/>
      <w:t xml:space="preserve">            </w:t>
    </w:r>
    <w:r>
      <w:rPr>
        <w:lang w:val="fr-BE"/>
      </w:rPr>
      <w:tab/>
      <w:t xml:space="preserve">     Page </w:t>
    </w:r>
    <w:r>
      <w:rPr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lang w:val="fr-BE"/>
      </w:rPr>
      <w:fldChar w:fldCharType="separate"/>
    </w:r>
    <w:r>
      <w:rPr>
        <w:lang w:val="fr-BE"/>
      </w:rPr>
      <w:t>2</w:t>
    </w:r>
    <w:r>
      <w:rPr>
        <w:lang w:val="fr-BE"/>
      </w:rPr>
      <w:fldChar w:fldCharType="end"/>
    </w:r>
    <w:r>
      <w:rPr>
        <w:lang w:val="fr-BE"/>
      </w:rPr>
      <w:t xml:space="preserve"> of </w:t>
    </w:r>
    <w:r>
      <w:rPr>
        <w:noProof/>
        <w:lang w:val="fr-BE"/>
      </w:rPr>
      <w:fldChar w:fldCharType="begin"/>
    </w:r>
    <w:r>
      <w:rPr>
        <w:noProof/>
        <w:lang w:val="fr-BE"/>
      </w:rPr>
      <w:instrText xml:space="preserve"> NUMPAGES   \* MERGEFORMAT </w:instrText>
    </w:r>
    <w:r>
      <w:rPr>
        <w:noProof/>
        <w:lang w:val="fr-BE"/>
      </w:rPr>
      <w:fldChar w:fldCharType="separate"/>
    </w:r>
    <w:r>
      <w:rPr>
        <w:noProof/>
        <w:lang w:val="fr-BE"/>
      </w:rPr>
      <w:t>15</w:t>
    </w:r>
    <w:r>
      <w:rPr>
        <w:noProof/>
        <w:lang w:val="fr-BE"/>
      </w:rPr>
      <w:fldChar w:fldCharType="end"/>
    </w:r>
  </w:p>
  <w:p w14:paraId="576E4CD9" w14:textId="77777777" w:rsidR="006629A2" w:rsidRDefault="006629A2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5AA2" w14:textId="77777777" w:rsidR="006629A2" w:rsidRPr="00B77D0B" w:rsidRDefault="006629A2" w:rsidP="0074606E">
    <w:pPr>
      <w:pStyle w:val="Orri-oina"/>
      <w:pBdr>
        <w:top w:val="single" w:sz="4" w:space="1" w:color="auto"/>
      </w:pBdr>
      <w:tabs>
        <w:tab w:val="clear" w:pos="4153"/>
        <w:tab w:val="clear" w:pos="8306"/>
        <w:tab w:val="center" w:pos="4962"/>
      </w:tabs>
      <w:rPr>
        <w:lang w:val="es-ES"/>
      </w:rPr>
    </w:pPr>
    <w:r>
      <w:rPr>
        <w:lang w:val="fr-BE"/>
      </w:rPr>
      <w:t xml:space="preserve">NORRIS </w:t>
    </w:r>
    <w:proofErr w:type="spellStart"/>
    <w:r>
      <w:rPr>
        <w:lang w:val="fr-BE"/>
      </w:rPr>
      <w:t>project</w:t>
    </w:r>
    <w:proofErr w:type="spellEnd"/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proofErr w:type="gramStart"/>
    <w:r>
      <w:rPr>
        <w:lang w:val="fr-BE"/>
      </w:rPr>
      <w:tab/>
      <w:t xml:space="preserve">  </w:t>
    </w:r>
    <w:r>
      <w:rPr>
        <w:lang w:val="fr-BE"/>
      </w:rPr>
      <w:tab/>
    </w:r>
    <w:proofErr w:type="gramEnd"/>
    <w:r>
      <w:rPr>
        <w:lang w:val="fr-BE"/>
      </w:rPr>
      <w:tab/>
      <w:t xml:space="preserve">          </w:t>
    </w:r>
    <w:r>
      <w:rPr>
        <w:lang w:val="fr-BE"/>
      </w:rPr>
      <w:tab/>
      <w:t xml:space="preserve">     Page </w:t>
    </w:r>
    <w:r>
      <w:rPr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lang w:val="fr-BE"/>
      </w:rPr>
      <w:fldChar w:fldCharType="separate"/>
    </w:r>
    <w:r>
      <w:rPr>
        <w:lang w:val="fr-BE"/>
      </w:rPr>
      <w:t>7</w:t>
    </w:r>
    <w:r>
      <w:rPr>
        <w:lang w:val="fr-BE"/>
      </w:rPr>
      <w:fldChar w:fldCharType="end"/>
    </w:r>
    <w:r>
      <w:rPr>
        <w:lang w:val="fr-BE"/>
      </w:rPr>
      <w:t xml:space="preserve"> of </w:t>
    </w:r>
    <w:fldSimple w:instr=" NUMPAGES   \* MERGEFORMAT ">
      <w:r>
        <w:t>12</w:t>
      </w:r>
    </w:fldSimple>
  </w:p>
  <w:p w14:paraId="5F35FCCC" w14:textId="77777777" w:rsidR="006629A2" w:rsidRDefault="006629A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24C7" w14:textId="77777777" w:rsidR="002E1ED0" w:rsidRDefault="002E1ED0">
      <w:r>
        <w:separator/>
      </w:r>
    </w:p>
  </w:footnote>
  <w:footnote w:type="continuationSeparator" w:id="0">
    <w:p w14:paraId="35DA0F79" w14:textId="77777777" w:rsidR="002E1ED0" w:rsidRDefault="002E1ED0">
      <w:r>
        <w:continuationSeparator/>
      </w:r>
    </w:p>
    <w:p w14:paraId="0990625D" w14:textId="77777777" w:rsidR="002E1ED0" w:rsidRDefault="002E1ED0"/>
  </w:footnote>
  <w:footnote w:type="continuationNotice" w:id="1">
    <w:p w14:paraId="1E937D33" w14:textId="77777777" w:rsidR="002E1ED0" w:rsidRDefault="002E1ED0"/>
    <w:p w14:paraId="1B36C3EE" w14:textId="77777777" w:rsidR="002E1ED0" w:rsidRDefault="002E1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F5AC" w14:textId="6E8149EC" w:rsidR="000F7819" w:rsidRDefault="00FF7F6A" w:rsidP="000F7819">
    <w:pPr>
      <w:pStyle w:val="Goiburua"/>
      <w:tabs>
        <w:tab w:val="clear" w:pos="4153"/>
        <w:tab w:val="clear" w:pos="8306"/>
        <w:tab w:val="right" w:pos="10205"/>
      </w:tabs>
      <w:jc w:val="left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2557B7A9" wp14:editId="7DFA8F01">
          <wp:simplePos x="0" y="0"/>
          <wp:positionH relativeFrom="margin">
            <wp:align>left</wp:align>
          </wp:positionH>
          <wp:positionV relativeFrom="paragraph">
            <wp:posOffset>101600</wp:posOffset>
          </wp:positionV>
          <wp:extent cx="2886075" cy="651819"/>
          <wp:effectExtent l="0" t="0" r="0" b="0"/>
          <wp:wrapNone/>
          <wp:docPr id="44" name="Irudi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rudia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075" cy="65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819" w:rsidRPr="00CD2052">
      <w:rPr>
        <w:i/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E861CE7" wp14:editId="45113930">
          <wp:simplePos x="0" y="0"/>
          <wp:positionH relativeFrom="margin">
            <wp:align>right</wp:align>
          </wp:positionH>
          <wp:positionV relativeFrom="topMargin">
            <wp:posOffset>436880</wp:posOffset>
          </wp:positionV>
          <wp:extent cx="718185" cy="480060"/>
          <wp:effectExtent l="0" t="0" r="5715" b="0"/>
          <wp:wrapTopAndBottom/>
          <wp:docPr id="45" name="Picture 3" descr="C:\Users\tlopez\Desktop\EU_proyec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:\Users\tlopez\Desktop\EU_proyect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819">
      <w:rPr>
        <w:i/>
      </w:rPr>
      <w:tab/>
    </w:r>
    <w:r w:rsidR="000F7819" w:rsidRPr="00FF7F6A">
      <w:rPr>
        <w:rFonts w:ascii="Arial" w:hAnsi="Arial" w:cs="Arial"/>
        <w:i/>
      </w:rPr>
      <w:t xml:space="preserve">Lorem Ipsum </w:t>
    </w:r>
    <w:proofErr w:type="spellStart"/>
    <w:r w:rsidR="000F7819" w:rsidRPr="00FF7F6A">
      <w:rPr>
        <w:rFonts w:ascii="Arial" w:hAnsi="Arial" w:cs="Arial"/>
        <w:i/>
      </w:rPr>
      <w:t>Dolor</w:t>
    </w:r>
    <w:proofErr w:type="spellEnd"/>
    <w:r w:rsidR="000F7819" w:rsidRPr="00FF7F6A">
      <w:rPr>
        <w:rFonts w:ascii="Arial" w:hAnsi="Arial" w:cs="Arial"/>
        <w:i/>
      </w:rPr>
      <w:t xml:space="preserve"> Sit </w:t>
    </w:r>
    <w:proofErr w:type="spellStart"/>
    <w:r w:rsidR="000F7819" w:rsidRPr="00FF7F6A">
      <w:rPr>
        <w:rFonts w:ascii="Arial" w:hAnsi="Arial" w:cs="Arial"/>
        <w:i/>
      </w:rPr>
      <w:t>Amet</w:t>
    </w:r>
    <w:proofErr w:type="spellEnd"/>
    <w:r w:rsidR="000F7819" w:rsidRPr="00FF7F6A">
      <w:rPr>
        <w:rFonts w:ascii="Arial" w:hAnsi="Arial" w:cs="Arial"/>
        <w:noProof/>
      </w:rPr>
      <w:t xml:space="preserve"> </w:t>
    </w:r>
  </w:p>
  <w:p w14:paraId="70FDE1E3" w14:textId="77777777" w:rsidR="00CF5490" w:rsidRPr="00FF7F6A" w:rsidRDefault="00CF5490" w:rsidP="000F7819">
    <w:pPr>
      <w:pStyle w:val="Goiburua"/>
      <w:tabs>
        <w:tab w:val="clear" w:pos="4153"/>
        <w:tab w:val="clear" w:pos="8306"/>
        <w:tab w:val="right" w:pos="10205"/>
      </w:tabs>
      <w:jc w:val="left"/>
      <w:rPr>
        <w:rFonts w:ascii="Arial" w:hAnsi="Arial" w:cs="Arial"/>
      </w:rPr>
    </w:pPr>
  </w:p>
  <w:p w14:paraId="1D56C2F8" w14:textId="2E84CC26" w:rsidR="000F7819" w:rsidRDefault="000F7819">
    <w:pPr>
      <w:pStyle w:val="Goiburua"/>
    </w:pPr>
  </w:p>
  <w:p w14:paraId="3798A9BE" w14:textId="77777777" w:rsidR="00CF5490" w:rsidRDefault="00CF549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2524" w14:textId="77777777" w:rsidR="006629A2" w:rsidRDefault="00E72079" w:rsidP="006629A2">
    <w:pPr>
      <w:pStyle w:val="Goiburua"/>
      <w:tabs>
        <w:tab w:val="clear" w:pos="4153"/>
        <w:tab w:val="clear" w:pos="8306"/>
        <w:tab w:val="right" w:pos="10205"/>
      </w:tabs>
      <w:jc w:val="left"/>
      <w:rPr>
        <w:noProof/>
      </w:rPr>
    </w:pPr>
    <w:bookmarkStart w:id="2" w:name="_Hlk27555752"/>
    <w:r w:rsidRPr="00CD2052">
      <w:rPr>
        <w:i/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A5D73DD" wp14:editId="2E32C50C">
          <wp:simplePos x="0" y="0"/>
          <wp:positionH relativeFrom="margin">
            <wp:align>right</wp:align>
          </wp:positionH>
          <wp:positionV relativeFrom="topMargin">
            <wp:posOffset>484505</wp:posOffset>
          </wp:positionV>
          <wp:extent cx="718185" cy="480060"/>
          <wp:effectExtent l="0" t="0" r="5715" b="0"/>
          <wp:wrapTopAndBottom/>
          <wp:docPr id="46" name="Picture 3" descr="C:\Users\tlopez\Desktop\EU_proyec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:\Users\tlopez\Desktop\EU_proyect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CBE1614" wp14:editId="5361EA5C">
          <wp:simplePos x="0" y="0"/>
          <wp:positionH relativeFrom="margin">
            <wp:align>left</wp:align>
          </wp:positionH>
          <wp:positionV relativeFrom="paragraph">
            <wp:posOffset>23297</wp:posOffset>
          </wp:positionV>
          <wp:extent cx="1906438" cy="581594"/>
          <wp:effectExtent l="0" t="0" r="0" b="9525"/>
          <wp:wrapNone/>
          <wp:docPr id="47" name="Irudi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ORRIS_logo_principal positivo_WORD CABECE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6438" cy="581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  <w:r w:rsidRPr="00CD2052">
      <w:rPr>
        <w:i/>
      </w:rPr>
      <w:t xml:space="preserve">Lorem Ipsum </w:t>
    </w:r>
    <w:proofErr w:type="spellStart"/>
    <w:r w:rsidRPr="00CD2052">
      <w:rPr>
        <w:i/>
      </w:rPr>
      <w:t>Dolor</w:t>
    </w:r>
    <w:proofErr w:type="spellEnd"/>
    <w:r w:rsidRPr="00CD2052">
      <w:rPr>
        <w:i/>
      </w:rPr>
      <w:t xml:space="preserve"> Sit </w:t>
    </w:r>
    <w:proofErr w:type="spellStart"/>
    <w:r w:rsidRPr="00CD2052">
      <w:rPr>
        <w:i/>
      </w:rPr>
      <w:t>Amet</w:t>
    </w:r>
    <w:bookmarkEnd w:id="2"/>
    <w:proofErr w:type="spellEnd"/>
    <w:r>
      <w:rPr>
        <w:noProof/>
      </w:rPr>
      <w:t xml:space="preserve"> </w:t>
    </w:r>
  </w:p>
  <w:p w14:paraId="59CD9BD6" w14:textId="77777777" w:rsidR="00E1719F" w:rsidRDefault="00E1719F" w:rsidP="006629A2">
    <w:pPr>
      <w:pStyle w:val="Goiburua"/>
      <w:tabs>
        <w:tab w:val="clear" w:pos="4153"/>
        <w:tab w:val="clear" w:pos="8306"/>
        <w:tab w:val="right" w:pos="1020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F86048"/>
    <w:lvl w:ilvl="0">
      <w:start w:val="1"/>
      <w:numFmt w:val="decimal"/>
      <w:pStyle w:val="Zenbaki-zerrenda5"/>
      <w:lvlText w:val="%1."/>
      <w:lvlJc w:val="left"/>
      <w:pPr>
        <w:tabs>
          <w:tab w:val="num" w:pos="11699"/>
        </w:tabs>
        <w:ind w:left="11699" w:hanging="360"/>
      </w:pPr>
    </w:lvl>
  </w:abstractNum>
  <w:abstractNum w:abstractNumId="1" w15:restartNumberingAfterBreak="0">
    <w:nsid w:val="FFFFFF7D"/>
    <w:multiLevelType w:val="singleLevel"/>
    <w:tmpl w:val="A44EDD6E"/>
    <w:lvl w:ilvl="0">
      <w:start w:val="1"/>
      <w:numFmt w:val="decimal"/>
      <w:pStyle w:val="Zenbaki-zerren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205FC"/>
    <w:lvl w:ilvl="0">
      <w:start w:val="1"/>
      <w:numFmt w:val="decimal"/>
      <w:pStyle w:val="Zenbaki-zerren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CEA7C"/>
    <w:lvl w:ilvl="0">
      <w:start w:val="1"/>
      <w:numFmt w:val="decimal"/>
      <w:pStyle w:val="Zenbaki-zerren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1CE862"/>
    <w:lvl w:ilvl="0">
      <w:start w:val="1"/>
      <w:numFmt w:val="bullet"/>
      <w:pStyle w:val="Bulet-zerrend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5A2E"/>
    <w:lvl w:ilvl="0">
      <w:start w:val="1"/>
      <w:numFmt w:val="bullet"/>
      <w:pStyle w:val="Bulet-zerrend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E6BABE"/>
    <w:lvl w:ilvl="0">
      <w:start w:val="1"/>
      <w:numFmt w:val="bullet"/>
      <w:pStyle w:val="Bulet-zerrend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09672"/>
    <w:lvl w:ilvl="0">
      <w:start w:val="1"/>
      <w:numFmt w:val="bullet"/>
      <w:pStyle w:val="Bulet-zerrend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B7B2AFA"/>
    <w:multiLevelType w:val="hybridMultilevel"/>
    <w:tmpl w:val="721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E3AFD"/>
    <w:multiLevelType w:val="hybridMultilevel"/>
    <w:tmpl w:val="64965DBE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1658E"/>
    <w:multiLevelType w:val="singleLevel"/>
    <w:tmpl w:val="A1EA29C6"/>
    <w:lvl w:ilvl="0">
      <w:start w:val="1"/>
      <w:numFmt w:val="decimal"/>
      <w:pStyle w:val="Numberedparagraph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0DF0567E"/>
    <w:multiLevelType w:val="hybridMultilevel"/>
    <w:tmpl w:val="C2943738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916E0"/>
    <w:multiLevelType w:val="hybridMultilevel"/>
    <w:tmpl w:val="A678D214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ZchnZch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421A5"/>
    <w:multiLevelType w:val="hybridMultilevel"/>
    <w:tmpl w:val="DECC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662D"/>
    <w:multiLevelType w:val="hybridMultilevel"/>
    <w:tmpl w:val="35F0833C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04FB"/>
    <w:multiLevelType w:val="multilevel"/>
    <w:tmpl w:val="71BEE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666699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00F44FB"/>
    <w:multiLevelType w:val="hybridMultilevel"/>
    <w:tmpl w:val="20D26B3C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A1CDD"/>
    <w:multiLevelType w:val="hybridMultilevel"/>
    <w:tmpl w:val="0EF897E8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7B55"/>
    <w:multiLevelType w:val="singleLevel"/>
    <w:tmpl w:val="D2C0CD4E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92116E"/>
    <w:multiLevelType w:val="hybridMultilevel"/>
    <w:tmpl w:val="B82E6032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74F99"/>
    <w:multiLevelType w:val="hybridMultilevel"/>
    <w:tmpl w:val="EE8E3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F799E"/>
    <w:multiLevelType w:val="multilevel"/>
    <w:tmpl w:val="04FC8F94"/>
    <w:lvl w:ilvl="0">
      <w:start w:val="1"/>
      <w:numFmt w:val="decimal"/>
      <w:lvlRestart w:val="0"/>
      <w:pStyle w:val="Zenbaki-zerren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895E3F"/>
    <w:multiLevelType w:val="hybridMultilevel"/>
    <w:tmpl w:val="E6609DDE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24FD"/>
    <w:multiLevelType w:val="hybridMultilevel"/>
    <w:tmpl w:val="8974C6B8"/>
    <w:lvl w:ilvl="0" w:tplc="042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655A29"/>
    <w:multiLevelType w:val="hybridMultilevel"/>
    <w:tmpl w:val="64A6C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03C67"/>
    <w:multiLevelType w:val="multilevel"/>
    <w:tmpl w:val="26F4D874"/>
    <w:lvl w:ilvl="0">
      <w:start w:val="1"/>
      <w:numFmt w:val="decimal"/>
      <w:pStyle w:val="1izenburu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0" w:firstLine="0"/>
      </w:pPr>
      <w:rPr>
        <w:rFonts w:hint="default"/>
        <w:color w:val="548DD4" w:themeColor="text2" w:themeTint="99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  <w:spacing w:val="-10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izenburua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izenburua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izenburua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izenburua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8A25FBB"/>
    <w:multiLevelType w:val="hybridMultilevel"/>
    <w:tmpl w:val="FFAC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34B18"/>
    <w:multiLevelType w:val="hybridMultilevel"/>
    <w:tmpl w:val="1DB659F8"/>
    <w:lvl w:ilvl="0" w:tplc="042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1219C"/>
    <w:multiLevelType w:val="hybridMultilevel"/>
    <w:tmpl w:val="2FB8F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8779">
    <w:abstractNumId w:val="20"/>
  </w:num>
  <w:num w:numId="2" w16cid:durableId="393431820">
    <w:abstractNumId w:val="10"/>
  </w:num>
  <w:num w:numId="3" w16cid:durableId="511914384">
    <w:abstractNumId w:val="23"/>
  </w:num>
  <w:num w:numId="4" w16cid:durableId="1513765958">
    <w:abstractNumId w:val="13"/>
  </w:num>
  <w:num w:numId="5" w16cid:durableId="314382136">
    <w:abstractNumId w:val="16"/>
  </w:num>
  <w:num w:numId="6" w16cid:durableId="144900160">
    <w:abstractNumId w:val="27"/>
  </w:num>
  <w:num w:numId="7" w16cid:durableId="1775975712">
    <w:abstractNumId w:val="19"/>
  </w:num>
  <w:num w:numId="8" w16cid:durableId="2088501982">
    <w:abstractNumId w:val="3"/>
  </w:num>
  <w:num w:numId="9" w16cid:durableId="500630223">
    <w:abstractNumId w:val="2"/>
  </w:num>
  <w:num w:numId="10" w16cid:durableId="1042437973">
    <w:abstractNumId w:val="1"/>
  </w:num>
  <w:num w:numId="11" w16cid:durableId="231088272">
    <w:abstractNumId w:val="0"/>
  </w:num>
  <w:num w:numId="12" w16cid:durableId="2116554320">
    <w:abstractNumId w:val="7"/>
  </w:num>
  <w:num w:numId="13" w16cid:durableId="574902280">
    <w:abstractNumId w:val="6"/>
  </w:num>
  <w:num w:numId="14" w16cid:durableId="1190877519">
    <w:abstractNumId w:val="5"/>
  </w:num>
  <w:num w:numId="15" w16cid:durableId="856113997">
    <w:abstractNumId w:val="4"/>
  </w:num>
  <w:num w:numId="16" w16cid:durableId="1669290648">
    <w:abstractNumId w:val="30"/>
  </w:num>
  <w:num w:numId="17" w16cid:durableId="2098401256">
    <w:abstractNumId w:val="26"/>
  </w:num>
  <w:num w:numId="18" w16cid:durableId="98063135">
    <w:abstractNumId w:val="29"/>
  </w:num>
  <w:num w:numId="19" w16cid:durableId="1144128376">
    <w:abstractNumId w:val="21"/>
  </w:num>
  <w:num w:numId="20" w16cid:durableId="1596861512">
    <w:abstractNumId w:val="12"/>
  </w:num>
  <w:num w:numId="21" w16cid:durableId="635531461">
    <w:abstractNumId w:val="24"/>
  </w:num>
  <w:num w:numId="22" w16cid:durableId="1602567288">
    <w:abstractNumId w:val="11"/>
  </w:num>
  <w:num w:numId="23" w16cid:durableId="132675873">
    <w:abstractNumId w:val="18"/>
  </w:num>
  <w:num w:numId="24" w16cid:durableId="509687945">
    <w:abstractNumId w:val="17"/>
  </w:num>
  <w:num w:numId="25" w16cid:durableId="1471677259">
    <w:abstractNumId w:val="15"/>
  </w:num>
  <w:num w:numId="26" w16cid:durableId="2115788209">
    <w:abstractNumId w:val="9"/>
  </w:num>
  <w:num w:numId="27" w16cid:durableId="372122667">
    <w:abstractNumId w:val="22"/>
  </w:num>
  <w:num w:numId="28" w16cid:durableId="1369573033">
    <w:abstractNumId w:val="28"/>
  </w:num>
  <w:num w:numId="29" w16cid:durableId="129566275">
    <w:abstractNumId w:val="8"/>
  </w:num>
  <w:num w:numId="30" w16cid:durableId="451706134">
    <w:abstractNumId w:val="27"/>
  </w:num>
  <w:num w:numId="31" w16cid:durableId="504712768">
    <w:abstractNumId w:val="14"/>
  </w:num>
  <w:num w:numId="32" w16cid:durableId="584607200">
    <w:abstractNumId w:val="27"/>
  </w:num>
  <w:num w:numId="33" w16cid:durableId="10200267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12515"/>
    <w:rsid w:val="000002AB"/>
    <w:rsid w:val="000004A7"/>
    <w:rsid w:val="000013C2"/>
    <w:rsid w:val="00001FF8"/>
    <w:rsid w:val="00002129"/>
    <w:rsid w:val="000021AF"/>
    <w:rsid w:val="00002A40"/>
    <w:rsid w:val="00003111"/>
    <w:rsid w:val="000031D5"/>
    <w:rsid w:val="00003F2C"/>
    <w:rsid w:val="00003F99"/>
    <w:rsid w:val="00004110"/>
    <w:rsid w:val="000049FC"/>
    <w:rsid w:val="0000535D"/>
    <w:rsid w:val="0000592F"/>
    <w:rsid w:val="0000601B"/>
    <w:rsid w:val="000068AC"/>
    <w:rsid w:val="0000691C"/>
    <w:rsid w:val="00006C34"/>
    <w:rsid w:val="00006EAB"/>
    <w:rsid w:val="00007536"/>
    <w:rsid w:val="00007EFF"/>
    <w:rsid w:val="000100D8"/>
    <w:rsid w:val="000107DD"/>
    <w:rsid w:val="00010896"/>
    <w:rsid w:val="00010BA1"/>
    <w:rsid w:val="00010C46"/>
    <w:rsid w:val="00010D7E"/>
    <w:rsid w:val="000113C7"/>
    <w:rsid w:val="000114D1"/>
    <w:rsid w:val="00013144"/>
    <w:rsid w:val="00013752"/>
    <w:rsid w:val="000137FE"/>
    <w:rsid w:val="00013DF9"/>
    <w:rsid w:val="00015322"/>
    <w:rsid w:val="0001551E"/>
    <w:rsid w:val="0001571D"/>
    <w:rsid w:val="00015BDD"/>
    <w:rsid w:val="00015FC6"/>
    <w:rsid w:val="0001686A"/>
    <w:rsid w:val="00016B93"/>
    <w:rsid w:val="00017B36"/>
    <w:rsid w:val="000201AD"/>
    <w:rsid w:val="000201B5"/>
    <w:rsid w:val="0002037C"/>
    <w:rsid w:val="000207AE"/>
    <w:rsid w:val="00020FF4"/>
    <w:rsid w:val="00021214"/>
    <w:rsid w:val="000220D8"/>
    <w:rsid w:val="00022307"/>
    <w:rsid w:val="00022663"/>
    <w:rsid w:val="00022C9F"/>
    <w:rsid w:val="00023A1D"/>
    <w:rsid w:val="00023B15"/>
    <w:rsid w:val="000243FD"/>
    <w:rsid w:val="00024435"/>
    <w:rsid w:val="000244E5"/>
    <w:rsid w:val="000245C9"/>
    <w:rsid w:val="00024B44"/>
    <w:rsid w:val="00024EAF"/>
    <w:rsid w:val="00024FD5"/>
    <w:rsid w:val="00025056"/>
    <w:rsid w:val="00025F60"/>
    <w:rsid w:val="0002611D"/>
    <w:rsid w:val="00026193"/>
    <w:rsid w:val="00026D68"/>
    <w:rsid w:val="00026DB9"/>
    <w:rsid w:val="000271B0"/>
    <w:rsid w:val="000275DF"/>
    <w:rsid w:val="00030755"/>
    <w:rsid w:val="00030DFD"/>
    <w:rsid w:val="000323B6"/>
    <w:rsid w:val="00032816"/>
    <w:rsid w:val="00032853"/>
    <w:rsid w:val="00033301"/>
    <w:rsid w:val="000334EE"/>
    <w:rsid w:val="000336F6"/>
    <w:rsid w:val="000342B5"/>
    <w:rsid w:val="00034D17"/>
    <w:rsid w:val="00034FB5"/>
    <w:rsid w:val="000354DC"/>
    <w:rsid w:val="00036291"/>
    <w:rsid w:val="00040143"/>
    <w:rsid w:val="000401D8"/>
    <w:rsid w:val="00040F61"/>
    <w:rsid w:val="000410AF"/>
    <w:rsid w:val="000412CF"/>
    <w:rsid w:val="00041A32"/>
    <w:rsid w:val="00042016"/>
    <w:rsid w:val="0004230A"/>
    <w:rsid w:val="00042EB0"/>
    <w:rsid w:val="00042F0C"/>
    <w:rsid w:val="00042F80"/>
    <w:rsid w:val="00043A42"/>
    <w:rsid w:val="000448B7"/>
    <w:rsid w:val="00044977"/>
    <w:rsid w:val="000457B6"/>
    <w:rsid w:val="0004605E"/>
    <w:rsid w:val="000460CD"/>
    <w:rsid w:val="00046676"/>
    <w:rsid w:val="00046ACC"/>
    <w:rsid w:val="00047904"/>
    <w:rsid w:val="0005050F"/>
    <w:rsid w:val="00052B70"/>
    <w:rsid w:val="000531D9"/>
    <w:rsid w:val="00053820"/>
    <w:rsid w:val="0005388D"/>
    <w:rsid w:val="00053D7F"/>
    <w:rsid w:val="00054A6E"/>
    <w:rsid w:val="0005504C"/>
    <w:rsid w:val="000556A5"/>
    <w:rsid w:val="000556DE"/>
    <w:rsid w:val="00055EDF"/>
    <w:rsid w:val="000564A9"/>
    <w:rsid w:val="000565A2"/>
    <w:rsid w:val="00056D28"/>
    <w:rsid w:val="00057EE0"/>
    <w:rsid w:val="00057F6C"/>
    <w:rsid w:val="0006027B"/>
    <w:rsid w:val="00060479"/>
    <w:rsid w:val="000609CB"/>
    <w:rsid w:val="000612CF"/>
    <w:rsid w:val="00061673"/>
    <w:rsid w:val="00061935"/>
    <w:rsid w:val="00061F40"/>
    <w:rsid w:val="00062C80"/>
    <w:rsid w:val="00063203"/>
    <w:rsid w:val="00063258"/>
    <w:rsid w:val="000639C3"/>
    <w:rsid w:val="00064026"/>
    <w:rsid w:val="00064110"/>
    <w:rsid w:val="000645CC"/>
    <w:rsid w:val="0006499A"/>
    <w:rsid w:val="0006527C"/>
    <w:rsid w:val="00065B0C"/>
    <w:rsid w:val="000665D1"/>
    <w:rsid w:val="000665DF"/>
    <w:rsid w:val="000666D5"/>
    <w:rsid w:val="00066765"/>
    <w:rsid w:val="0006678F"/>
    <w:rsid w:val="00067838"/>
    <w:rsid w:val="000679BD"/>
    <w:rsid w:val="0007102A"/>
    <w:rsid w:val="000712A4"/>
    <w:rsid w:val="00071485"/>
    <w:rsid w:val="0007198E"/>
    <w:rsid w:val="00071B39"/>
    <w:rsid w:val="00071EA0"/>
    <w:rsid w:val="000723E1"/>
    <w:rsid w:val="00073805"/>
    <w:rsid w:val="00073BD8"/>
    <w:rsid w:val="000741DC"/>
    <w:rsid w:val="00074DA7"/>
    <w:rsid w:val="000753CE"/>
    <w:rsid w:val="00075A7C"/>
    <w:rsid w:val="0007660E"/>
    <w:rsid w:val="00076824"/>
    <w:rsid w:val="00076EFF"/>
    <w:rsid w:val="000770C0"/>
    <w:rsid w:val="00077653"/>
    <w:rsid w:val="0008111C"/>
    <w:rsid w:val="00083A58"/>
    <w:rsid w:val="00083DC2"/>
    <w:rsid w:val="00084752"/>
    <w:rsid w:val="000849F3"/>
    <w:rsid w:val="00084A3A"/>
    <w:rsid w:val="000850AD"/>
    <w:rsid w:val="000855EA"/>
    <w:rsid w:val="0008585F"/>
    <w:rsid w:val="000862B6"/>
    <w:rsid w:val="000869FF"/>
    <w:rsid w:val="0008778F"/>
    <w:rsid w:val="00087AF3"/>
    <w:rsid w:val="00087AF5"/>
    <w:rsid w:val="00087B82"/>
    <w:rsid w:val="00090438"/>
    <w:rsid w:val="00090D41"/>
    <w:rsid w:val="00091663"/>
    <w:rsid w:val="000917DD"/>
    <w:rsid w:val="00092176"/>
    <w:rsid w:val="0009218B"/>
    <w:rsid w:val="00092B18"/>
    <w:rsid w:val="00093089"/>
    <w:rsid w:val="00093165"/>
    <w:rsid w:val="000931DC"/>
    <w:rsid w:val="00093DD3"/>
    <w:rsid w:val="00094189"/>
    <w:rsid w:val="000947CE"/>
    <w:rsid w:val="000948E8"/>
    <w:rsid w:val="0009589B"/>
    <w:rsid w:val="0009687D"/>
    <w:rsid w:val="00097CE1"/>
    <w:rsid w:val="000A026A"/>
    <w:rsid w:val="000A0E4A"/>
    <w:rsid w:val="000A0EF6"/>
    <w:rsid w:val="000A46E1"/>
    <w:rsid w:val="000A5171"/>
    <w:rsid w:val="000A6220"/>
    <w:rsid w:val="000A700B"/>
    <w:rsid w:val="000A7484"/>
    <w:rsid w:val="000A76CF"/>
    <w:rsid w:val="000A77C9"/>
    <w:rsid w:val="000A78C5"/>
    <w:rsid w:val="000A7B80"/>
    <w:rsid w:val="000A7DBE"/>
    <w:rsid w:val="000B1572"/>
    <w:rsid w:val="000B2425"/>
    <w:rsid w:val="000B2472"/>
    <w:rsid w:val="000B2F1C"/>
    <w:rsid w:val="000B3050"/>
    <w:rsid w:val="000B380D"/>
    <w:rsid w:val="000B4578"/>
    <w:rsid w:val="000B51F0"/>
    <w:rsid w:val="000B6D7F"/>
    <w:rsid w:val="000B6F32"/>
    <w:rsid w:val="000C04B3"/>
    <w:rsid w:val="000C0B75"/>
    <w:rsid w:val="000C0ED4"/>
    <w:rsid w:val="000C0F1D"/>
    <w:rsid w:val="000C143D"/>
    <w:rsid w:val="000C22CB"/>
    <w:rsid w:val="000C22FE"/>
    <w:rsid w:val="000C36EA"/>
    <w:rsid w:val="000C3778"/>
    <w:rsid w:val="000C4E00"/>
    <w:rsid w:val="000C4F99"/>
    <w:rsid w:val="000C5EAE"/>
    <w:rsid w:val="000C5F5B"/>
    <w:rsid w:val="000C5FDB"/>
    <w:rsid w:val="000C61B6"/>
    <w:rsid w:val="000C622F"/>
    <w:rsid w:val="000C642F"/>
    <w:rsid w:val="000C6C67"/>
    <w:rsid w:val="000C7435"/>
    <w:rsid w:val="000D0988"/>
    <w:rsid w:val="000D1237"/>
    <w:rsid w:val="000D144B"/>
    <w:rsid w:val="000D14A4"/>
    <w:rsid w:val="000D1E8F"/>
    <w:rsid w:val="000D29F8"/>
    <w:rsid w:val="000D2E50"/>
    <w:rsid w:val="000D44FA"/>
    <w:rsid w:val="000D555B"/>
    <w:rsid w:val="000D6085"/>
    <w:rsid w:val="000D7F92"/>
    <w:rsid w:val="000E03B3"/>
    <w:rsid w:val="000E083E"/>
    <w:rsid w:val="000E0DCE"/>
    <w:rsid w:val="000E116E"/>
    <w:rsid w:val="000E1B51"/>
    <w:rsid w:val="000E2136"/>
    <w:rsid w:val="000E374E"/>
    <w:rsid w:val="000E377F"/>
    <w:rsid w:val="000E3806"/>
    <w:rsid w:val="000E39AB"/>
    <w:rsid w:val="000E3C73"/>
    <w:rsid w:val="000E4385"/>
    <w:rsid w:val="000E4734"/>
    <w:rsid w:val="000E6AAF"/>
    <w:rsid w:val="000E7161"/>
    <w:rsid w:val="000E7DB9"/>
    <w:rsid w:val="000F1111"/>
    <w:rsid w:val="000F19B2"/>
    <w:rsid w:val="000F213C"/>
    <w:rsid w:val="000F25A8"/>
    <w:rsid w:val="000F29BB"/>
    <w:rsid w:val="000F338A"/>
    <w:rsid w:val="000F4053"/>
    <w:rsid w:val="000F412B"/>
    <w:rsid w:val="000F42B6"/>
    <w:rsid w:val="000F437D"/>
    <w:rsid w:val="000F49B3"/>
    <w:rsid w:val="000F4F06"/>
    <w:rsid w:val="000F56AB"/>
    <w:rsid w:val="000F5C8D"/>
    <w:rsid w:val="000F5E02"/>
    <w:rsid w:val="000F60D6"/>
    <w:rsid w:val="000F68E3"/>
    <w:rsid w:val="000F6A80"/>
    <w:rsid w:val="000F6D1A"/>
    <w:rsid w:val="000F7349"/>
    <w:rsid w:val="000F7365"/>
    <w:rsid w:val="000F7663"/>
    <w:rsid w:val="000F7819"/>
    <w:rsid w:val="00100050"/>
    <w:rsid w:val="001005BA"/>
    <w:rsid w:val="001018B7"/>
    <w:rsid w:val="001023DF"/>
    <w:rsid w:val="0010484B"/>
    <w:rsid w:val="00104B27"/>
    <w:rsid w:val="00104FD6"/>
    <w:rsid w:val="0010567A"/>
    <w:rsid w:val="00105B9C"/>
    <w:rsid w:val="001061A3"/>
    <w:rsid w:val="0010626E"/>
    <w:rsid w:val="001068F4"/>
    <w:rsid w:val="00111220"/>
    <w:rsid w:val="00111E8A"/>
    <w:rsid w:val="001130AD"/>
    <w:rsid w:val="00113336"/>
    <w:rsid w:val="00113FC2"/>
    <w:rsid w:val="00114113"/>
    <w:rsid w:val="0011440E"/>
    <w:rsid w:val="00114CAA"/>
    <w:rsid w:val="00115370"/>
    <w:rsid w:val="001153BE"/>
    <w:rsid w:val="00115F11"/>
    <w:rsid w:val="0011779C"/>
    <w:rsid w:val="0012052E"/>
    <w:rsid w:val="00120760"/>
    <w:rsid w:val="001207D7"/>
    <w:rsid w:val="00120B19"/>
    <w:rsid w:val="00121596"/>
    <w:rsid w:val="0012181C"/>
    <w:rsid w:val="001220DB"/>
    <w:rsid w:val="0012294F"/>
    <w:rsid w:val="00122CA2"/>
    <w:rsid w:val="00122F70"/>
    <w:rsid w:val="00123E63"/>
    <w:rsid w:val="0012509C"/>
    <w:rsid w:val="00125105"/>
    <w:rsid w:val="0012596B"/>
    <w:rsid w:val="001260BE"/>
    <w:rsid w:val="001261F8"/>
    <w:rsid w:val="001268D2"/>
    <w:rsid w:val="001269D6"/>
    <w:rsid w:val="001301E9"/>
    <w:rsid w:val="001309A8"/>
    <w:rsid w:val="001311F3"/>
    <w:rsid w:val="00132065"/>
    <w:rsid w:val="00132503"/>
    <w:rsid w:val="0013284F"/>
    <w:rsid w:val="00133DE8"/>
    <w:rsid w:val="001352E5"/>
    <w:rsid w:val="00136A0A"/>
    <w:rsid w:val="001372D8"/>
    <w:rsid w:val="00137EC5"/>
    <w:rsid w:val="00140382"/>
    <w:rsid w:val="00140EB2"/>
    <w:rsid w:val="0014157A"/>
    <w:rsid w:val="00141BB0"/>
    <w:rsid w:val="00141E22"/>
    <w:rsid w:val="00142735"/>
    <w:rsid w:val="0014324E"/>
    <w:rsid w:val="001436F7"/>
    <w:rsid w:val="00144328"/>
    <w:rsid w:val="00144822"/>
    <w:rsid w:val="00144938"/>
    <w:rsid w:val="00145AC2"/>
    <w:rsid w:val="00145D17"/>
    <w:rsid w:val="00145DED"/>
    <w:rsid w:val="00145E3A"/>
    <w:rsid w:val="00145F17"/>
    <w:rsid w:val="00146C0B"/>
    <w:rsid w:val="00146FAE"/>
    <w:rsid w:val="00147D7A"/>
    <w:rsid w:val="0015030A"/>
    <w:rsid w:val="00150311"/>
    <w:rsid w:val="0015047E"/>
    <w:rsid w:val="0015083D"/>
    <w:rsid w:val="00150ABD"/>
    <w:rsid w:val="0015288F"/>
    <w:rsid w:val="001529FD"/>
    <w:rsid w:val="00153176"/>
    <w:rsid w:val="00153889"/>
    <w:rsid w:val="00154242"/>
    <w:rsid w:val="0015504D"/>
    <w:rsid w:val="00156CD3"/>
    <w:rsid w:val="00156D08"/>
    <w:rsid w:val="00156E7A"/>
    <w:rsid w:val="001575CB"/>
    <w:rsid w:val="00157632"/>
    <w:rsid w:val="00157D1C"/>
    <w:rsid w:val="00157DFC"/>
    <w:rsid w:val="00157E02"/>
    <w:rsid w:val="00160301"/>
    <w:rsid w:val="00160C21"/>
    <w:rsid w:val="00160DA6"/>
    <w:rsid w:val="00161608"/>
    <w:rsid w:val="00161949"/>
    <w:rsid w:val="00161B3E"/>
    <w:rsid w:val="00161CE2"/>
    <w:rsid w:val="00162047"/>
    <w:rsid w:val="0016257E"/>
    <w:rsid w:val="001631BE"/>
    <w:rsid w:val="001636DF"/>
    <w:rsid w:val="00163B29"/>
    <w:rsid w:val="00164055"/>
    <w:rsid w:val="00164E83"/>
    <w:rsid w:val="00165266"/>
    <w:rsid w:val="00166810"/>
    <w:rsid w:val="00166B52"/>
    <w:rsid w:val="00170144"/>
    <w:rsid w:val="00170CD1"/>
    <w:rsid w:val="00170E21"/>
    <w:rsid w:val="001711F2"/>
    <w:rsid w:val="0017161E"/>
    <w:rsid w:val="00171B32"/>
    <w:rsid w:val="00172490"/>
    <w:rsid w:val="001727AF"/>
    <w:rsid w:val="00172CAE"/>
    <w:rsid w:val="00173103"/>
    <w:rsid w:val="0017387D"/>
    <w:rsid w:val="00173EEA"/>
    <w:rsid w:val="00174259"/>
    <w:rsid w:val="00174972"/>
    <w:rsid w:val="001753A2"/>
    <w:rsid w:val="001753FD"/>
    <w:rsid w:val="001759DD"/>
    <w:rsid w:val="00175C13"/>
    <w:rsid w:val="001763D2"/>
    <w:rsid w:val="00176FEE"/>
    <w:rsid w:val="00177D75"/>
    <w:rsid w:val="00180CFB"/>
    <w:rsid w:val="00181232"/>
    <w:rsid w:val="001816D8"/>
    <w:rsid w:val="00181A4B"/>
    <w:rsid w:val="00182114"/>
    <w:rsid w:val="001822AE"/>
    <w:rsid w:val="00182B87"/>
    <w:rsid w:val="001844FC"/>
    <w:rsid w:val="001845AF"/>
    <w:rsid w:val="00184AC6"/>
    <w:rsid w:val="001852C5"/>
    <w:rsid w:val="001853E6"/>
    <w:rsid w:val="00185C89"/>
    <w:rsid w:val="00185D9F"/>
    <w:rsid w:val="00186B7F"/>
    <w:rsid w:val="00186D46"/>
    <w:rsid w:val="00186F71"/>
    <w:rsid w:val="001871FC"/>
    <w:rsid w:val="00187B7A"/>
    <w:rsid w:val="001902DD"/>
    <w:rsid w:val="001905E9"/>
    <w:rsid w:val="00190F65"/>
    <w:rsid w:val="001912A4"/>
    <w:rsid w:val="00191896"/>
    <w:rsid w:val="001919D8"/>
    <w:rsid w:val="00191E1E"/>
    <w:rsid w:val="00193264"/>
    <w:rsid w:val="0019410B"/>
    <w:rsid w:val="0019519E"/>
    <w:rsid w:val="00195BDF"/>
    <w:rsid w:val="00195D55"/>
    <w:rsid w:val="00195E9B"/>
    <w:rsid w:val="00195F24"/>
    <w:rsid w:val="0019619F"/>
    <w:rsid w:val="00196BF0"/>
    <w:rsid w:val="001974F9"/>
    <w:rsid w:val="00197508"/>
    <w:rsid w:val="00197AF0"/>
    <w:rsid w:val="001A0313"/>
    <w:rsid w:val="001A0DAC"/>
    <w:rsid w:val="001A238F"/>
    <w:rsid w:val="001A26BA"/>
    <w:rsid w:val="001A286B"/>
    <w:rsid w:val="001A2965"/>
    <w:rsid w:val="001A3432"/>
    <w:rsid w:val="001A40AD"/>
    <w:rsid w:val="001A42C3"/>
    <w:rsid w:val="001A467A"/>
    <w:rsid w:val="001A4E81"/>
    <w:rsid w:val="001A5470"/>
    <w:rsid w:val="001A56B5"/>
    <w:rsid w:val="001A6A43"/>
    <w:rsid w:val="001A6AD5"/>
    <w:rsid w:val="001A6B40"/>
    <w:rsid w:val="001A6B77"/>
    <w:rsid w:val="001A6CB0"/>
    <w:rsid w:val="001A727C"/>
    <w:rsid w:val="001B0348"/>
    <w:rsid w:val="001B0A75"/>
    <w:rsid w:val="001B0A86"/>
    <w:rsid w:val="001B1791"/>
    <w:rsid w:val="001B191B"/>
    <w:rsid w:val="001B3EB8"/>
    <w:rsid w:val="001B3F67"/>
    <w:rsid w:val="001B407C"/>
    <w:rsid w:val="001B4DEC"/>
    <w:rsid w:val="001B54D4"/>
    <w:rsid w:val="001B57AD"/>
    <w:rsid w:val="001B679F"/>
    <w:rsid w:val="001B6A3A"/>
    <w:rsid w:val="001B7781"/>
    <w:rsid w:val="001B7966"/>
    <w:rsid w:val="001C0884"/>
    <w:rsid w:val="001C08F4"/>
    <w:rsid w:val="001C1372"/>
    <w:rsid w:val="001C1EF3"/>
    <w:rsid w:val="001C2A16"/>
    <w:rsid w:val="001C305D"/>
    <w:rsid w:val="001C3D42"/>
    <w:rsid w:val="001C4F30"/>
    <w:rsid w:val="001C5733"/>
    <w:rsid w:val="001C5913"/>
    <w:rsid w:val="001C59C0"/>
    <w:rsid w:val="001C61BF"/>
    <w:rsid w:val="001C62F3"/>
    <w:rsid w:val="001C7051"/>
    <w:rsid w:val="001D1577"/>
    <w:rsid w:val="001D1592"/>
    <w:rsid w:val="001D1A9E"/>
    <w:rsid w:val="001D1B1D"/>
    <w:rsid w:val="001D3D40"/>
    <w:rsid w:val="001D5152"/>
    <w:rsid w:val="001D5909"/>
    <w:rsid w:val="001D608F"/>
    <w:rsid w:val="001D6FA1"/>
    <w:rsid w:val="001D7700"/>
    <w:rsid w:val="001D7861"/>
    <w:rsid w:val="001D787B"/>
    <w:rsid w:val="001D7F75"/>
    <w:rsid w:val="001D7F8A"/>
    <w:rsid w:val="001D7F8F"/>
    <w:rsid w:val="001E05CA"/>
    <w:rsid w:val="001E05E8"/>
    <w:rsid w:val="001E09A6"/>
    <w:rsid w:val="001E0AA5"/>
    <w:rsid w:val="001E1751"/>
    <w:rsid w:val="001E1982"/>
    <w:rsid w:val="001E25F3"/>
    <w:rsid w:val="001E2681"/>
    <w:rsid w:val="001E2C18"/>
    <w:rsid w:val="001E3986"/>
    <w:rsid w:val="001E3CA8"/>
    <w:rsid w:val="001E3D46"/>
    <w:rsid w:val="001E4123"/>
    <w:rsid w:val="001E421E"/>
    <w:rsid w:val="001E5630"/>
    <w:rsid w:val="001E6246"/>
    <w:rsid w:val="001E6BD5"/>
    <w:rsid w:val="001E73D9"/>
    <w:rsid w:val="001E7EC1"/>
    <w:rsid w:val="001F00A2"/>
    <w:rsid w:val="001F0375"/>
    <w:rsid w:val="001F1770"/>
    <w:rsid w:val="001F1843"/>
    <w:rsid w:val="001F19CF"/>
    <w:rsid w:val="001F1AE1"/>
    <w:rsid w:val="001F2059"/>
    <w:rsid w:val="001F20C2"/>
    <w:rsid w:val="001F2607"/>
    <w:rsid w:val="001F2825"/>
    <w:rsid w:val="001F2B73"/>
    <w:rsid w:val="001F4731"/>
    <w:rsid w:val="001F523B"/>
    <w:rsid w:val="001F64DA"/>
    <w:rsid w:val="001F70D2"/>
    <w:rsid w:val="001F76F2"/>
    <w:rsid w:val="001F7EDC"/>
    <w:rsid w:val="002008E8"/>
    <w:rsid w:val="00200E1E"/>
    <w:rsid w:val="00201324"/>
    <w:rsid w:val="00201864"/>
    <w:rsid w:val="00201E62"/>
    <w:rsid w:val="00201FC1"/>
    <w:rsid w:val="002023FC"/>
    <w:rsid w:val="00202D01"/>
    <w:rsid w:val="002039EC"/>
    <w:rsid w:val="0020575C"/>
    <w:rsid w:val="0020575F"/>
    <w:rsid w:val="00205E50"/>
    <w:rsid w:val="00206174"/>
    <w:rsid w:val="0020661F"/>
    <w:rsid w:val="00206D4F"/>
    <w:rsid w:val="00207309"/>
    <w:rsid w:val="00207CCF"/>
    <w:rsid w:val="002106DC"/>
    <w:rsid w:val="00210804"/>
    <w:rsid w:val="002114AA"/>
    <w:rsid w:val="00211A50"/>
    <w:rsid w:val="00211CAC"/>
    <w:rsid w:val="00211D27"/>
    <w:rsid w:val="00211FCE"/>
    <w:rsid w:val="002120AB"/>
    <w:rsid w:val="00212710"/>
    <w:rsid w:val="0021280B"/>
    <w:rsid w:val="00212F2E"/>
    <w:rsid w:val="00212F6E"/>
    <w:rsid w:val="00213463"/>
    <w:rsid w:val="0021347E"/>
    <w:rsid w:val="0021410A"/>
    <w:rsid w:val="00214C55"/>
    <w:rsid w:val="00214FD1"/>
    <w:rsid w:val="002159EB"/>
    <w:rsid w:val="00215B21"/>
    <w:rsid w:val="00216644"/>
    <w:rsid w:val="00216A6E"/>
    <w:rsid w:val="00216A90"/>
    <w:rsid w:val="00216B88"/>
    <w:rsid w:val="002170FE"/>
    <w:rsid w:val="002177E8"/>
    <w:rsid w:val="002178A0"/>
    <w:rsid w:val="00221B60"/>
    <w:rsid w:val="0022291C"/>
    <w:rsid w:val="00223E9C"/>
    <w:rsid w:val="00224385"/>
    <w:rsid w:val="00224871"/>
    <w:rsid w:val="00225086"/>
    <w:rsid w:val="002255A1"/>
    <w:rsid w:val="00225D18"/>
    <w:rsid w:val="00227272"/>
    <w:rsid w:val="002273EB"/>
    <w:rsid w:val="002274FA"/>
    <w:rsid w:val="002316CC"/>
    <w:rsid w:val="002322C1"/>
    <w:rsid w:val="0023291E"/>
    <w:rsid w:val="00232C48"/>
    <w:rsid w:val="00233FBC"/>
    <w:rsid w:val="0023421F"/>
    <w:rsid w:val="0023495A"/>
    <w:rsid w:val="0023507F"/>
    <w:rsid w:val="00235D52"/>
    <w:rsid w:val="00237D43"/>
    <w:rsid w:val="00237F33"/>
    <w:rsid w:val="00240365"/>
    <w:rsid w:val="00240636"/>
    <w:rsid w:val="00240EB9"/>
    <w:rsid w:val="00242021"/>
    <w:rsid w:val="00242153"/>
    <w:rsid w:val="0024337C"/>
    <w:rsid w:val="0024339D"/>
    <w:rsid w:val="00244A14"/>
    <w:rsid w:val="00245095"/>
    <w:rsid w:val="0024548C"/>
    <w:rsid w:val="00245E11"/>
    <w:rsid w:val="00247423"/>
    <w:rsid w:val="00247775"/>
    <w:rsid w:val="00250B91"/>
    <w:rsid w:val="00250BF2"/>
    <w:rsid w:val="00252118"/>
    <w:rsid w:val="0025280C"/>
    <w:rsid w:val="00253158"/>
    <w:rsid w:val="00253749"/>
    <w:rsid w:val="00253BF4"/>
    <w:rsid w:val="0025496B"/>
    <w:rsid w:val="002550E9"/>
    <w:rsid w:val="002551B7"/>
    <w:rsid w:val="002559F5"/>
    <w:rsid w:val="00255C1E"/>
    <w:rsid w:val="002565B0"/>
    <w:rsid w:val="00256812"/>
    <w:rsid w:val="00256E8C"/>
    <w:rsid w:val="00257A14"/>
    <w:rsid w:val="00257AB8"/>
    <w:rsid w:val="00257E85"/>
    <w:rsid w:val="00260CAC"/>
    <w:rsid w:val="00262194"/>
    <w:rsid w:val="002622D9"/>
    <w:rsid w:val="002625D2"/>
    <w:rsid w:val="002626AC"/>
    <w:rsid w:val="00262982"/>
    <w:rsid w:val="00262B9B"/>
    <w:rsid w:val="00263CA2"/>
    <w:rsid w:val="00263DE1"/>
    <w:rsid w:val="002649F1"/>
    <w:rsid w:val="00264CB9"/>
    <w:rsid w:val="00265AAA"/>
    <w:rsid w:val="00266682"/>
    <w:rsid w:val="002668AB"/>
    <w:rsid w:val="00267042"/>
    <w:rsid w:val="002676CD"/>
    <w:rsid w:val="0027101B"/>
    <w:rsid w:val="00271A2A"/>
    <w:rsid w:val="00271AE6"/>
    <w:rsid w:val="002721D7"/>
    <w:rsid w:val="00272B5A"/>
    <w:rsid w:val="00272F5C"/>
    <w:rsid w:val="00273364"/>
    <w:rsid w:val="00273A62"/>
    <w:rsid w:val="00273E3E"/>
    <w:rsid w:val="002746D9"/>
    <w:rsid w:val="00274C91"/>
    <w:rsid w:val="00275C59"/>
    <w:rsid w:val="00276056"/>
    <w:rsid w:val="0027633A"/>
    <w:rsid w:val="00277537"/>
    <w:rsid w:val="0027784E"/>
    <w:rsid w:val="00277BAE"/>
    <w:rsid w:val="00280C36"/>
    <w:rsid w:val="00280D0A"/>
    <w:rsid w:val="00280E83"/>
    <w:rsid w:val="00280FCF"/>
    <w:rsid w:val="00281F58"/>
    <w:rsid w:val="0028254A"/>
    <w:rsid w:val="00282764"/>
    <w:rsid w:val="00282867"/>
    <w:rsid w:val="00282D11"/>
    <w:rsid w:val="00283B57"/>
    <w:rsid w:val="00284087"/>
    <w:rsid w:val="00284216"/>
    <w:rsid w:val="00284713"/>
    <w:rsid w:val="002848D9"/>
    <w:rsid w:val="00285121"/>
    <w:rsid w:val="00285CBB"/>
    <w:rsid w:val="00286BA5"/>
    <w:rsid w:val="00286C4F"/>
    <w:rsid w:val="002870FB"/>
    <w:rsid w:val="002871C0"/>
    <w:rsid w:val="0028783F"/>
    <w:rsid w:val="00287D2D"/>
    <w:rsid w:val="002901CE"/>
    <w:rsid w:val="00291444"/>
    <w:rsid w:val="00291C52"/>
    <w:rsid w:val="00291DD2"/>
    <w:rsid w:val="00292334"/>
    <w:rsid w:val="00293BBE"/>
    <w:rsid w:val="00293D49"/>
    <w:rsid w:val="00293F3D"/>
    <w:rsid w:val="002940CB"/>
    <w:rsid w:val="0029417A"/>
    <w:rsid w:val="00294559"/>
    <w:rsid w:val="00295A76"/>
    <w:rsid w:val="00295BFC"/>
    <w:rsid w:val="00295F55"/>
    <w:rsid w:val="002962BB"/>
    <w:rsid w:val="002963EC"/>
    <w:rsid w:val="00296F43"/>
    <w:rsid w:val="00297367"/>
    <w:rsid w:val="00297BCF"/>
    <w:rsid w:val="00297BD2"/>
    <w:rsid w:val="00297D9C"/>
    <w:rsid w:val="002A0026"/>
    <w:rsid w:val="002A03FD"/>
    <w:rsid w:val="002A045B"/>
    <w:rsid w:val="002A0B16"/>
    <w:rsid w:val="002A0C4D"/>
    <w:rsid w:val="002A3074"/>
    <w:rsid w:val="002A390F"/>
    <w:rsid w:val="002A3C74"/>
    <w:rsid w:val="002A3CC6"/>
    <w:rsid w:val="002A406B"/>
    <w:rsid w:val="002A4EAE"/>
    <w:rsid w:val="002A53FE"/>
    <w:rsid w:val="002A5B08"/>
    <w:rsid w:val="002A68B5"/>
    <w:rsid w:val="002A7001"/>
    <w:rsid w:val="002A70CF"/>
    <w:rsid w:val="002A7505"/>
    <w:rsid w:val="002B053C"/>
    <w:rsid w:val="002B07E4"/>
    <w:rsid w:val="002B0A26"/>
    <w:rsid w:val="002B22C4"/>
    <w:rsid w:val="002B2784"/>
    <w:rsid w:val="002B30CE"/>
    <w:rsid w:val="002B32E8"/>
    <w:rsid w:val="002B34FF"/>
    <w:rsid w:val="002B568B"/>
    <w:rsid w:val="002B57DD"/>
    <w:rsid w:val="002B66D6"/>
    <w:rsid w:val="002B7472"/>
    <w:rsid w:val="002C0627"/>
    <w:rsid w:val="002C11B1"/>
    <w:rsid w:val="002C13B4"/>
    <w:rsid w:val="002C19B0"/>
    <w:rsid w:val="002C1E2A"/>
    <w:rsid w:val="002C2D22"/>
    <w:rsid w:val="002C2E0B"/>
    <w:rsid w:val="002C35ED"/>
    <w:rsid w:val="002C3EEC"/>
    <w:rsid w:val="002C3F17"/>
    <w:rsid w:val="002C45E6"/>
    <w:rsid w:val="002C5861"/>
    <w:rsid w:val="002C7794"/>
    <w:rsid w:val="002D0FA3"/>
    <w:rsid w:val="002D0FFE"/>
    <w:rsid w:val="002D125B"/>
    <w:rsid w:val="002D1B37"/>
    <w:rsid w:val="002D1FE2"/>
    <w:rsid w:val="002D22CF"/>
    <w:rsid w:val="002D268E"/>
    <w:rsid w:val="002D3135"/>
    <w:rsid w:val="002D3AB7"/>
    <w:rsid w:val="002D3B71"/>
    <w:rsid w:val="002D3C2F"/>
    <w:rsid w:val="002D422B"/>
    <w:rsid w:val="002D446B"/>
    <w:rsid w:val="002D4B0D"/>
    <w:rsid w:val="002D584D"/>
    <w:rsid w:val="002D5AD1"/>
    <w:rsid w:val="002D5C0C"/>
    <w:rsid w:val="002D6473"/>
    <w:rsid w:val="002D6B41"/>
    <w:rsid w:val="002D6ED1"/>
    <w:rsid w:val="002D7FDC"/>
    <w:rsid w:val="002E0A20"/>
    <w:rsid w:val="002E0C41"/>
    <w:rsid w:val="002E1ED0"/>
    <w:rsid w:val="002E2858"/>
    <w:rsid w:val="002E2A40"/>
    <w:rsid w:val="002E2C88"/>
    <w:rsid w:val="002E4A34"/>
    <w:rsid w:val="002E6043"/>
    <w:rsid w:val="002E6427"/>
    <w:rsid w:val="002E6A42"/>
    <w:rsid w:val="002E7FB7"/>
    <w:rsid w:val="002F01E1"/>
    <w:rsid w:val="002F12D3"/>
    <w:rsid w:val="002F1403"/>
    <w:rsid w:val="002F198E"/>
    <w:rsid w:val="002F1F70"/>
    <w:rsid w:val="002F2B55"/>
    <w:rsid w:val="002F366B"/>
    <w:rsid w:val="002F3670"/>
    <w:rsid w:val="002F4151"/>
    <w:rsid w:val="002F47D7"/>
    <w:rsid w:val="002F4A0D"/>
    <w:rsid w:val="002F550B"/>
    <w:rsid w:val="002F58BC"/>
    <w:rsid w:val="002F5A59"/>
    <w:rsid w:val="002F5A7B"/>
    <w:rsid w:val="002F5AF0"/>
    <w:rsid w:val="002F5E90"/>
    <w:rsid w:val="002F5F79"/>
    <w:rsid w:val="002F6B25"/>
    <w:rsid w:val="002F76E8"/>
    <w:rsid w:val="002F77DD"/>
    <w:rsid w:val="00300132"/>
    <w:rsid w:val="00301436"/>
    <w:rsid w:val="003021D3"/>
    <w:rsid w:val="0030282A"/>
    <w:rsid w:val="00302C09"/>
    <w:rsid w:val="00302DCD"/>
    <w:rsid w:val="00302E6F"/>
    <w:rsid w:val="00303A61"/>
    <w:rsid w:val="00303D04"/>
    <w:rsid w:val="00303F10"/>
    <w:rsid w:val="00303FBE"/>
    <w:rsid w:val="0030400F"/>
    <w:rsid w:val="003061E5"/>
    <w:rsid w:val="00306882"/>
    <w:rsid w:val="00306979"/>
    <w:rsid w:val="00306B5B"/>
    <w:rsid w:val="00307BF8"/>
    <w:rsid w:val="00307F09"/>
    <w:rsid w:val="003116F6"/>
    <w:rsid w:val="003125FB"/>
    <w:rsid w:val="003142CB"/>
    <w:rsid w:val="0031466B"/>
    <w:rsid w:val="00314D03"/>
    <w:rsid w:val="0031559A"/>
    <w:rsid w:val="0031602F"/>
    <w:rsid w:val="003164AF"/>
    <w:rsid w:val="0031657B"/>
    <w:rsid w:val="00316785"/>
    <w:rsid w:val="00316AE3"/>
    <w:rsid w:val="00316EF6"/>
    <w:rsid w:val="00317060"/>
    <w:rsid w:val="003172DA"/>
    <w:rsid w:val="00317CAD"/>
    <w:rsid w:val="0032063A"/>
    <w:rsid w:val="003212E4"/>
    <w:rsid w:val="00321CCB"/>
    <w:rsid w:val="00322362"/>
    <w:rsid w:val="003230DA"/>
    <w:rsid w:val="00324674"/>
    <w:rsid w:val="003246F3"/>
    <w:rsid w:val="00324ECB"/>
    <w:rsid w:val="00325338"/>
    <w:rsid w:val="00325BA0"/>
    <w:rsid w:val="0032631B"/>
    <w:rsid w:val="00330667"/>
    <w:rsid w:val="003307E9"/>
    <w:rsid w:val="003308B4"/>
    <w:rsid w:val="00331388"/>
    <w:rsid w:val="00331F5E"/>
    <w:rsid w:val="00333423"/>
    <w:rsid w:val="00333852"/>
    <w:rsid w:val="00333E59"/>
    <w:rsid w:val="003348B6"/>
    <w:rsid w:val="00335458"/>
    <w:rsid w:val="0033567C"/>
    <w:rsid w:val="00335C88"/>
    <w:rsid w:val="00336910"/>
    <w:rsid w:val="00336CF3"/>
    <w:rsid w:val="0033763A"/>
    <w:rsid w:val="00337E53"/>
    <w:rsid w:val="00337E9A"/>
    <w:rsid w:val="00340D47"/>
    <w:rsid w:val="00341106"/>
    <w:rsid w:val="003414C5"/>
    <w:rsid w:val="00341C14"/>
    <w:rsid w:val="0034223D"/>
    <w:rsid w:val="003425A3"/>
    <w:rsid w:val="0034270F"/>
    <w:rsid w:val="00342939"/>
    <w:rsid w:val="00342A8B"/>
    <w:rsid w:val="0034334F"/>
    <w:rsid w:val="00343359"/>
    <w:rsid w:val="00343FF8"/>
    <w:rsid w:val="00344529"/>
    <w:rsid w:val="003445AA"/>
    <w:rsid w:val="00344739"/>
    <w:rsid w:val="00344889"/>
    <w:rsid w:val="00344DFA"/>
    <w:rsid w:val="00345B67"/>
    <w:rsid w:val="00345C0D"/>
    <w:rsid w:val="00345DBC"/>
    <w:rsid w:val="00345E3C"/>
    <w:rsid w:val="00346C05"/>
    <w:rsid w:val="003503CE"/>
    <w:rsid w:val="00350814"/>
    <w:rsid w:val="00350D63"/>
    <w:rsid w:val="00351032"/>
    <w:rsid w:val="00351F8A"/>
    <w:rsid w:val="003523D2"/>
    <w:rsid w:val="003523D7"/>
    <w:rsid w:val="00353600"/>
    <w:rsid w:val="00353711"/>
    <w:rsid w:val="00353783"/>
    <w:rsid w:val="00353909"/>
    <w:rsid w:val="00353AAC"/>
    <w:rsid w:val="00353DE5"/>
    <w:rsid w:val="003540C0"/>
    <w:rsid w:val="003543A2"/>
    <w:rsid w:val="00354623"/>
    <w:rsid w:val="00354ADD"/>
    <w:rsid w:val="00354C5B"/>
    <w:rsid w:val="00354CDE"/>
    <w:rsid w:val="00355C32"/>
    <w:rsid w:val="00355E5F"/>
    <w:rsid w:val="00355FD5"/>
    <w:rsid w:val="00356B64"/>
    <w:rsid w:val="00360C9A"/>
    <w:rsid w:val="00361ECE"/>
    <w:rsid w:val="003630F5"/>
    <w:rsid w:val="0036321A"/>
    <w:rsid w:val="0036366B"/>
    <w:rsid w:val="003640EB"/>
    <w:rsid w:val="0036411D"/>
    <w:rsid w:val="0036575C"/>
    <w:rsid w:val="00365B1E"/>
    <w:rsid w:val="00366118"/>
    <w:rsid w:val="00366415"/>
    <w:rsid w:val="003667D3"/>
    <w:rsid w:val="00366A19"/>
    <w:rsid w:val="00370BBE"/>
    <w:rsid w:val="00371814"/>
    <w:rsid w:val="00372120"/>
    <w:rsid w:val="00372DA2"/>
    <w:rsid w:val="0037302D"/>
    <w:rsid w:val="00373176"/>
    <w:rsid w:val="003733CF"/>
    <w:rsid w:val="00373499"/>
    <w:rsid w:val="00374410"/>
    <w:rsid w:val="00375538"/>
    <w:rsid w:val="00376523"/>
    <w:rsid w:val="003765B3"/>
    <w:rsid w:val="00377057"/>
    <w:rsid w:val="0037708E"/>
    <w:rsid w:val="00377535"/>
    <w:rsid w:val="00377E61"/>
    <w:rsid w:val="00377FA6"/>
    <w:rsid w:val="003804D8"/>
    <w:rsid w:val="003806A7"/>
    <w:rsid w:val="00380B33"/>
    <w:rsid w:val="0038101F"/>
    <w:rsid w:val="00382264"/>
    <w:rsid w:val="003822CE"/>
    <w:rsid w:val="00382635"/>
    <w:rsid w:val="003836B3"/>
    <w:rsid w:val="00383840"/>
    <w:rsid w:val="00383C7F"/>
    <w:rsid w:val="00383D32"/>
    <w:rsid w:val="00383E59"/>
    <w:rsid w:val="00384074"/>
    <w:rsid w:val="00384AEA"/>
    <w:rsid w:val="00385188"/>
    <w:rsid w:val="00385A83"/>
    <w:rsid w:val="00385B0D"/>
    <w:rsid w:val="003875A3"/>
    <w:rsid w:val="00387B5A"/>
    <w:rsid w:val="003922C9"/>
    <w:rsid w:val="00392396"/>
    <w:rsid w:val="00392B2A"/>
    <w:rsid w:val="00392FBC"/>
    <w:rsid w:val="0039320D"/>
    <w:rsid w:val="00393245"/>
    <w:rsid w:val="00393406"/>
    <w:rsid w:val="00393DB6"/>
    <w:rsid w:val="00393E54"/>
    <w:rsid w:val="00394563"/>
    <w:rsid w:val="00394578"/>
    <w:rsid w:val="00394AC9"/>
    <w:rsid w:val="00394DFE"/>
    <w:rsid w:val="0039503A"/>
    <w:rsid w:val="003956E3"/>
    <w:rsid w:val="00395B4D"/>
    <w:rsid w:val="003961E6"/>
    <w:rsid w:val="0039742E"/>
    <w:rsid w:val="003975E3"/>
    <w:rsid w:val="00397D14"/>
    <w:rsid w:val="003A0F39"/>
    <w:rsid w:val="003A0FC0"/>
    <w:rsid w:val="003A1C88"/>
    <w:rsid w:val="003A1DE7"/>
    <w:rsid w:val="003A20B6"/>
    <w:rsid w:val="003A3EBE"/>
    <w:rsid w:val="003A4D03"/>
    <w:rsid w:val="003A5A0C"/>
    <w:rsid w:val="003A5E9B"/>
    <w:rsid w:val="003A68DE"/>
    <w:rsid w:val="003A75D7"/>
    <w:rsid w:val="003B0091"/>
    <w:rsid w:val="003B01B5"/>
    <w:rsid w:val="003B07D0"/>
    <w:rsid w:val="003B1310"/>
    <w:rsid w:val="003B15B6"/>
    <w:rsid w:val="003B16F8"/>
    <w:rsid w:val="003B19D9"/>
    <w:rsid w:val="003B1B18"/>
    <w:rsid w:val="003B1CFE"/>
    <w:rsid w:val="003B1F72"/>
    <w:rsid w:val="003B2C9A"/>
    <w:rsid w:val="003B2CAD"/>
    <w:rsid w:val="003B329B"/>
    <w:rsid w:val="003B3446"/>
    <w:rsid w:val="003B34BA"/>
    <w:rsid w:val="003B41C1"/>
    <w:rsid w:val="003B4368"/>
    <w:rsid w:val="003B4486"/>
    <w:rsid w:val="003B4EE0"/>
    <w:rsid w:val="003B677B"/>
    <w:rsid w:val="003B6847"/>
    <w:rsid w:val="003B685C"/>
    <w:rsid w:val="003B68A9"/>
    <w:rsid w:val="003B6B79"/>
    <w:rsid w:val="003B6BA6"/>
    <w:rsid w:val="003B7352"/>
    <w:rsid w:val="003B7557"/>
    <w:rsid w:val="003B7772"/>
    <w:rsid w:val="003C09BA"/>
    <w:rsid w:val="003C0F19"/>
    <w:rsid w:val="003C11F1"/>
    <w:rsid w:val="003C1D84"/>
    <w:rsid w:val="003C2661"/>
    <w:rsid w:val="003C28D4"/>
    <w:rsid w:val="003C2962"/>
    <w:rsid w:val="003C2A86"/>
    <w:rsid w:val="003C2B16"/>
    <w:rsid w:val="003C30EF"/>
    <w:rsid w:val="003C33E1"/>
    <w:rsid w:val="003C4212"/>
    <w:rsid w:val="003C49DB"/>
    <w:rsid w:val="003C4C01"/>
    <w:rsid w:val="003C55A6"/>
    <w:rsid w:val="003C59BF"/>
    <w:rsid w:val="003C6588"/>
    <w:rsid w:val="003C6B05"/>
    <w:rsid w:val="003C6B5E"/>
    <w:rsid w:val="003C6C3D"/>
    <w:rsid w:val="003C72B7"/>
    <w:rsid w:val="003C7A20"/>
    <w:rsid w:val="003C7EF9"/>
    <w:rsid w:val="003D0460"/>
    <w:rsid w:val="003D1853"/>
    <w:rsid w:val="003D1DBC"/>
    <w:rsid w:val="003D3C34"/>
    <w:rsid w:val="003D4B08"/>
    <w:rsid w:val="003D4D74"/>
    <w:rsid w:val="003D54AE"/>
    <w:rsid w:val="003D59A8"/>
    <w:rsid w:val="003D5DB5"/>
    <w:rsid w:val="003D6C21"/>
    <w:rsid w:val="003D7943"/>
    <w:rsid w:val="003D7AA1"/>
    <w:rsid w:val="003D7DF4"/>
    <w:rsid w:val="003E064B"/>
    <w:rsid w:val="003E072E"/>
    <w:rsid w:val="003E0D41"/>
    <w:rsid w:val="003E1ECB"/>
    <w:rsid w:val="003E20E1"/>
    <w:rsid w:val="003E22F1"/>
    <w:rsid w:val="003E254D"/>
    <w:rsid w:val="003E32D8"/>
    <w:rsid w:val="003E38BB"/>
    <w:rsid w:val="003E3A17"/>
    <w:rsid w:val="003E3AFC"/>
    <w:rsid w:val="003E45FA"/>
    <w:rsid w:val="003E5219"/>
    <w:rsid w:val="003E5CF8"/>
    <w:rsid w:val="003E5EDE"/>
    <w:rsid w:val="003E653D"/>
    <w:rsid w:val="003E6684"/>
    <w:rsid w:val="003E69CF"/>
    <w:rsid w:val="003E6C56"/>
    <w:rsid w:val="003E755E"/>
    <w:rsid w:val="003F19CF"/>
    <w:rsid w:val="003F1C5F"/>
    <w:rsid w:val="003F2D5F"/>
    <w:rsid w:val="003F3C47"/>
    <w:rsid w:val="003F4C54"/>
    <w:rsid w:val="003F4E47"/>
    <w:rsid w:val="003F4FAA"/>
    <w:rsid w:val="003F5E95"/>
    <w:rsid w:val="003F60AB"/>
    <w:rsid w:val="003F695F"/>
    <w:rsid w:val="003F6B0B"/>
    <w:rsid w:val="00400EF9"/>
    <w:rsid w:val="00402365"/>
    <w:rsid w:val="0040245B"/>
    <w:rsid w:val="00402F46"/>
    <w:rsid w:val="004034CE"/>
    <w:rsid w:val="00403C7D"/>
    <w:rsid w:val="00403D2A"/>
    <w:rsid w:val="00404A30"/>
    <w:rsid w:val="00405CF3"/>
    <w:rsid w:val="0040710E"/>
    <w:rsid w:val="004072A7"/>
    <w:rsid w:val="00407311"/>
    <w:rsid w:val="00407371"/>
    <w:rsid w:val="0040737C"/>
    <w:rsid w:val="00407B9C"/>
    <w:rsid w:val="00410B98"/>
    <w:rsid w:val="0041122A"/>
    <w:rsid w:val="00412009"/>
    <w:rsid w:val="0041271C"/>
    <w:rsid w:val="00412782"/>
    <w:rsid w:val="0041285B"/>
    <w:rsid w:val="00412D9A"/>
    <w:rsid w:val="00412F11"/>
    <w:rsid w:val="00412FA9"/>
    <w:rsid w:val="004130C1"/>
    <w:rsid w:val="004134D3"/>
    <w:rsid w:val="004137F7"/>
    <w:rsid w:val="00414499"/>
    <w:rsid w:val="00414A9D"/>
    <w:rsid w:val="004155D4"/>
    <w:rsid w:val="004167D4"/>
    <w:rsid w:val="00416952"/>
    <w:rsid w:val="00417953"/>
    <w:rsid w:val="004203B3"/>
    <w:rsid w:val="004218AD"/>
    <w:rsid w:val="00422420"/>
    <w:rsid w:val="0042335A"/>
    <w:rsid w:val="00423987"/>
    <w:rsid w:val="00423D23"/>
    <w:rsid w:val="004240F0"/>
    <w:rsid w:val="0042424F"/>
    <w:rsid w:val="004250B1"/>
    <w:rsid w:val="004256FD"/>
    <w:rsid w:val="00425831"/>
    <w:rsid w:val="004258BF"/>
    <w:rsid w:val="004258D3"/>
    <w:rsid w:val="00426EA5"/>
    <w:rsid w:val="0042707E"/>
    <w:rsid w:val="004277C2"/>
    <w:rsid w:val="00427DD7"/>
    <w:rsid w:val="004305DC"/>
    <w:rsid w:val="0043146B"/>
    <w:rsid w:val="00431A89"/>
    <w:rsid w:val="004323FD"/>
    <w:rsid w:val="00432502"/>
    <w:rsid w:val="00432BE3"/>
    <w:rsid w:val="00432D88"/>
    <w:rsid w:val="00434137"/>
    <w:rsid w:val="00434451"/>
    <w:rsid w:val="0043513C"/>
    <w:rsid w:val="004351CB"/>
    <w:rsid w:val="004356C1"/>
    <w:rsid w:val="004358A4"/>
    <w:rsid w:val="00435F36"/>
    <w:rsid w:val="00436020"/>
    <w:rsid w:val="00436094"/>
    <w:rsid w:val="0043755E"/>
    <w:rsid w:val="00437919"/>
    <w:rsid w:val="0043796F"/>
    <w:rsid w:val="00437AC3"/>
    <w:rsid w:val="0044007F"/>
    <w:rsid w:val="00441CBC"/>
    <w:rsid w:val="0044367A"/>
    <w:rsid w:val="00443C8E"/>
    <w:rsid w:val="00443F41"/>
    <w:rsid w:val="004446AD"/>
    <w:rsid w:val="00444E8B"/>
    <w:rsid w:val="0044659E"/>
    <w:rsid w:val="00446B41"/>
    <w:rsid w:val="004470D8"/>
    <w:rsid w:val="00447FBD"/>
    <w:rsid w:val="004501E9"/>
    <w:rsid w:val="00450A83"/>
    <w:rsid w:val="00451F00"/>
    <w:rsid w:val="004538DF"/>
    <w:rsid w:val="00454DA9"/>
    <w:rsid w:val="004558D1"/>
    <w:rsid w:val="004568A3"/>
    <w:rsid w:val="004569A8"/>
    <w:rsid w:val="004570B1"/>
    <w:rsid w:val="004573A3"/>
    <w:rsid w:val="00460314"/>
    <w:rsid w:val="00460BB9"/>
    <w:rsid w:val="00461066"/>
    <w:rsid w:val="004612AA"/>
    <w:rsid w:val="004612DB"/>
    <w:rsid w:val="0046158A"/>
    <w:rsid w:val="00461632"/>
    <w:rsid w:val="0046238B"/>
    <w:rsid w:val="00462429"/>
    <w:rsid w:val="004625D8"/>
    <w:rsid w:val="00462C75"/>
    <w:rsid w:val="00462FF8"/>
    <w:rsid w:val="00465F55"/>
    <w:rsid w:val="0046610E"/>
    <w:rsid w:val="00466EC4"/>
    <w:rsid w:val="004673F7"/>
    <w:rsid w:val="00467402"/>
    <w:rsid w:val="004708D3"/>
    <w:rsid w:val="00470CFA"/>
    <w:rsid w:val="00470F64"/>
    <w:rsid w:val="00473075"/>
    <w:rsid w:val="00473869"/>
    <w:rsid w:val="00473988"/>
    <w:rsid w:val="0047441F"/>
    <w:rsid w:val="0047497B"/>
    <w:rsid w:val="00474DA8"/>
    <w:rsid w:val="00474DFD"/>
    <w:rsid w:val="004755C6"/>
    <w:rsid w:val="004756B1"/>
    <w:rsid w:val="00475854"/>
    <w:rsid w:val="00475D34"/>
    <w:rsid w:val="00477296"/>
    <w:rsid w:val="0047752C"/>
    <w:rsid w:val="004777F1"/>
    <w:rsid w:val="00477FB1"/>
    <w:rsid w:val="0048047F"/>
    <w:rsid w:val="00480C1D"/>
    <w:rsid w:val="00480E2C"/>
    <w:rsid w:val="004818B2"/>
    <w:rsid w:val="00481FBD"/>
    <w:rsid w:val="0048248D"/>
    <w:rsid w:val="00482EFC"/>
    <w:rsid w:val="00483D73"/>
    <w:rsid w:val="0048427A"/>
    <w:rsid w:val="00484933"/>
    <w:rsid w:val="004857CD"/>
    <w:rsid w:val="00485D8E"/>
    <w:rsid w:val="004866D2"/>
    <w:rsid w:val="00487019"/>
    <w:rsid w:val="004878CB"/>
    <w:rsid w:val="00487F30"/>
    <w:rsid w:val="00491722"/>
    <w:rsid w:val="00492290"/>
    <w:rsid w:val="00492453"/>
    <w:rsid w:val="0049289A"/>
    <w:rsid w:val="00492E94"/>
    <w:rsid w:val="00493638"/>
    <w:rsid w:val="00494317"/>
    <w:rsid w:val="0049449F"/>
    <w:rsid w:val="00494BB6"/>
    <w:rsid w:val="0049510C"/>
    <w:rsid w:val="00495CB7"/>
    <w:rsid w:val="004978A3"/>
    <w:rsid w:val="00497B1A"/>
    <w:rsid w:val="004A03FC"/>
    <w:rsid w:val="004A05DF"/>
    <w:rsid w:val="004A0DB3"/>
    <w:rsid w:val="004A16C9"/>
    <w:rsid w:val="004A24BA"/>
    <w:rsid w:val="004A30FA"/>
    <w:rsid w:val="004A34F9"/>
    <w:rsid w:val="004A34FD"/>
    <w:rsid w:val="004A3555"/>
    <w:rsid w:val="004A35E8"/>
    <w:rsid w:val="004A3CFD"/>
    <w:rsid w:val="004A3EE2"/>
    <w:rsid w:val="004A581B"/>
    <w:rsid w:val="004A5E0B"/>
    <w:rsid w:val="004A6194"/>
    <w:rsid w:val="004A6922"/>
    <w:rsid w:val="004A6AD2"/>
    <w:rsid w:val="004A7921"/>
    <w:rsid w:val="004B021B"/>
    <w:rsid w:val="004B0B9B"/>
    <w:rsid w:val="004B1A6E"/>
    <w:rsid w:val="004B1BC8"/>
    <w:rsid w:val="004B1CBA"/>
    <w:rsid w:val="004B2963"/>
    <w:rsid w:val="004B373C"/>
    <w:rsid w:val="004B3FD6"/>
    <w:rsid w:val="004B554A"/>
    <w:rsid w:val="004B6A28"/>
    <w:rsid w:val="004B6AE8"/>
    <w:rsid w:val="004B7DC2"/>
    <w:rsid w:val="004B7FD0"/>
    <w:rsid w:val="004C0F13"/>
    <w:rsid w:val="004C10C0"/>
    <w:rsid w:val="004C1467"/>
    <w:rsid w:val="004C16AD"/>
    <w:rsid w:val="004C1763"/>
    <w:rsid w:val="004C2920"/>
    <w:rsid w:val="004C2E8E"/>
    <w:rsid w:val="004C3639"/>
    <w:rsid w:val="004C3734"/>
    <w:rsid w:val="004C4770"/>
    <w:rsid w:val="004C48A1"/>
    <w:rsid w:val="004C564B"/>
    <w:rsid w:val="004C5727"/>
    <w:rsid w:val="004C6A32"/>
    <w:rsid w:val="004C6B62"/>
    <w:rsid w:val="004C74DF"/>
    <w:rsid w:val="004C75A9"/>
    <w:rsid w:val="004C77A4"/>
    <w:rsid w:val="004D0099"/>
    <w:rsid w:val="004D0681"/>
    <w:rsid w:val="004D0A38"/>
    <w:rsid w:val="004D0CAF"/>
    <w:rsid w:val="004D0FCE"/>
    <w:rsid w:val="004D3045"/>
    <w:rsid w:val="004D3413"/>
    <w:rsid w:val="004D3509"/>
    <w:rsid w:val="004D42B8"/>
    <w:rsid w:val="004D4D25"/>
    <w:rsid w:val="004D5A5F"/>
    <w:rsid w:val="004D607D"/>
    <w:rsid w:val="004D643B"/>
    <w:rsid w:val="004D6B5C"/>
    <w:rsid w:val="004D6DC4"/>
    <w:rsid w:val="004D71C2"/>
    <w:rsid w:val="004D761C"/>
    <w:rsid w:val="004D7E68"/>
    <w:rsid w:val="004E0418"/>
    <w:rsid w:val="004E0855"/>
    <w:rsid w:val="004E1CA4"/>
    <w:rsid w:val="004E23DD"/>
    <w:rsid w:val="004E264C"/>
    <w:rsid w:val="004E26CE"/>
    <w:rsid w:val="004E2968"/>
    <w:rsid w:val="004E3212"/>
    <w:rsid w:val="004E3BFA"/>
    <w:rsid w:val="004E47F6"/>
    <w:rsid w:val="004E4B9C"/>
    <w:rsid w:val="004E4D50"/>
    <w:rsid w:val="004E4E8C"/>
    <w:rsid w:val="004E4EC8"/>
    <w:rsid w:val="004E538A"/>
    <w:rsid w:val="004E580A"/>
    <w:rsid w:val="004E6501"/>
    <w:rsid w:val="004E6990"/>
    <w:rsid w:val="004E6B1D"/>
    <w:rsid w:val="004E72D5"/>
    <w:rsid w:val="004E78F4"/>
    <w:rsid w:val="004E7C7F"/>
    <w:rsid w:val="004E7E8A"/>
    <w:rsid w:val="004E7FB5"/>
    <w:rsid w:val="004F11BF"/>
    <w:rsid w:val="004F132B"/>
    <w:rsid w:val="004F1B56"/>
    <w:rsid w:val="004F4200"/>
    <w:rsid w:val="004F4BE8"/>
    <w:rsid w:val="004F50C5"/>
    <w:rsid w:val="004F51FB"/>
    <w:rsid w:val="004F6297"/>
    <w:rsid w:val="004F6559"/>
    <w:rsid w:val="004F6613"/>
    <w:rsid w:val="004F6B01"/>
    <w:rsid w:val="004F78EF"/>
    <w:rsid w:val="004F795E"/>
    <w:rsid w:val="00500F21"/>
    <w:rsid w:val="005013DC"/>
    <w:rsid w:val="005019D9"/>
    <w:rsid w:val="00501CD3"/>
    <w:rsid w:val="00503063"/>
    <w:rsid w:val="005033AA"/>
    <w:rsid w:val="00503DCA"/>
    <w:rsid w:val="00503F70"/>
    <w:rsid w:val="0050488A"/>
    <w:rsid w:val="00504D51"/>
    <w:rsid w:val="005058AD"/>
    <w:rsid w:val="00506D19"/>
    <w:rsid w:val="00506E19"/>
    <w:rsid w:val="005076A2"/>
    <w:rsid w:val="00507B33"/>
    <w:rsid w:val="005105AE"/>
    <w:rsid w:val="00511B25"/>
    <w:rsid w:val="005138CF"/>
    <w:rsid w:val="00514318"/>
    <w:rsid w:val="0051478B"/>
    <w:rsid w:val="0051618F"/>
    <w:rsid w:val="00516579"/>
    <w:rsid w:val="005172B5"/>
    <w:rsid w:val="00517348"/>
    <w:rsid w:val="005201ED"/>
    <w:rsid w:val="00520A8E"/>
    <w:rsid w:val="00520E2C"/>
    <w:rsid w:val="005216C5"/>
    <w:rsid w:val="0052187E"/>
    <w:rsid w:val="00522E9B"/>
    <w:rsid w:val="0052342F"/>
    <w:rsid w:val="00523C0E"/>
    <w:rsid w:val="005253C3"/>
    <w:rsid w:val="005254F6"/>
    <w:rsid w:val="005259EF"/>
    <w:rsid w:val="00525A59"/>
    <w:rsid w:val="00526CDE"/>
    <w:rsid w:val="00526CED"/>
    <w:rsid w:val="005270CD"/>
    <w:rsid w:val="00527379"/>
    <w:rsid w:val="0053069D"/>
    <w:rsid w:val="00530CC0"/>
    <w:rsid w:val="005314D4"/>
    <w:rsid w:val="00531561"/>
    <w:rsid w:val="00531C4D"/>
    <w:rsid w:val="0053218E"/>
    <w:rsid w:val="0053242E"/>
    <w:rsid w:val="005334CC"/>
    <w:rsid w:val="005342FB"/>
    <w:rsid w:val="00534BF5"/>
    <w:rsid w:val="0053532F"/>
    <w:rsid w:val="00535B35"/>
    <w:rsid w:val="00535BA5"/>
    <w:rsid w:val="00536149"/>
    <w:rsid w:val="0053641D"/>
    <w:rsid w:val="005364C8"/>
    <w:rsid w:val="0053675F"/>
    <w:rsid w:val="0053700D"/>
    <w:rsid w:val="005371F8"/>
    <w:rsid w:val="005409CC"/>
    <w:rsid w:val="00540B50"/>
    <w:rsid w:val="00540BA7"/>
    <w:rsid w:val="005410C5"/>
    <w:rsid w:val="00541474"/>
    <w:rsid w:val="00541741"/>
    <w:rsid w:val="00541A3E"/>
    <w:rsid w:val="00541FF4"/>
    <w:rsid w:val="0054299F"/>
    <w:rsid w:val="005429AF"/>
    <w:rsid w:val="00542AEA"/>
    <w:rsid w:val="00542C19"/>
    <w:rsid w:val="00543E72"/>
    <w:rsid w:val="00544085"/>
    <w:rsid w:val="0054440E"/>
    <w:rsid w:val="00545B61"/>
    <w:rsid w:val="0054630F"/>
    <w:rsid w:val="0054698E"/>
    <w:rsid w:val="00546E57"/>
    <w:rsid w:val="005474F7"/>
    <w:rsid w:val="00547979"/>
    <w:rsid w:val="00550540"/>
    <w:rsid w:val="00550CC8"/>
    <w:rsid w:val="00550E11"/>
    <w:rsid w:val="005512F5"/>
    <w:rsid w:val="0055136F"/>
    <w:rsid w:val="00551E93"/>
    <w:rsid w:val="00552646"/>
    <w:rsid w:val="0055279C"/>
    <w:rsid w:val="00552BED"/>
    <w:rsid w:val="005533E0"/>
    <w:rsid w:val="00553BC3"/>
    <w:rsid w:val="005544C2"/>
    <w:rsid w:val="005548D2"/>
    <w:rsid w:val="005556A8"/>
    <w:rsid w:val="00555E31"/>
    <w:rsid w:val="00556CFD"/>
    <w:rsid w:val="00556FD8"/>
    <w:rsid w:val="0055758A"/>
    <w:rsid w:val="00557B01"/>
    <w:rsid w:val="00557DF3"/>
    <w:rsid w:val="00560F55"/>
    <w:rsid w:val="00560FE0"/>
    <w:rsid w:val="0056270E"/>
    <w:rsid w:val="0056298B"/>
    <w:rsid w:val="00563118"/>
    <w:rsid w:val="0056340E"/>
    <w:rsid w:val="00563762"/>
    <w:rsid w:val="00563786"/>
    <w:rsid w:val="00563F79"/>
    <w:rsid w:val="0056402D"/>
    <w:rsid w:val="0056414D"/>
    <w:rsid w:val="005641F8"/>
    <w:rsid w:val="00564B97"/>
    <w:rsid w:val="00564BCB"/>
    <w:rsid w:val="00564E1D"/>
    <w:rsid w:val="0056513E"/>
    <w:rsid w:val="00565BEB"/>
    <w:rsid w:val="00566439"/>
    <w:rsid w:val="005668AF"/>
    <w:rsid w:val="00566E64"/>
    <w:rsid w:val="00566F80"/>
    <w:rsid w:val="00567121"/>
    <w:rsid w:val="005701A1"/>
    <w:rsid w:val="0057128E"/>
    <w:rsid w:val="00571F4B"/>
    <w:rsid w:val="0057291D"/>
    <w:rsid w:val="00573B91"/>
    <w:rsid w:val="00575CEF"/>
    <w:rsid w:val="005760EF"/>
    <w:rsid w:val="005762EE"/>
    <w:rsid w:val="005766A3"/>
    <w:rsid w:val="005766B1"/>
    <w:rsid w:val="00576857"/>
    <w:rsid w:val="0057787D"/>
    <w:rsid w:val="00577BA7"/>
    <w:rsid w:val="0058103C"/>
    <w:rsid w:val="0058139E"/>
    <w:rsid w:val="005813F1"/>
    <w:rsid w:val="00581756"/>
    <w:rsid w:val="00581A72"/>
    <w:rsid w:val="0058215E"/>
    <w:rsid w:val="0058294D"/>
    <w:rsid w:val="00582C45"/>
    <w:rsid w:val="00582D10"/>
    <w:rsid w:val="00583335"/>
    <w:rsid w:val="00584710"/>
    <w:rsid w:val="00585755"/>
    <w:rsid w:val="005859B1"/>
    <w:rsid w:val="00586BC2"/>
    <w:rsid w:val="005872A0"/>
    <w:rsid w:val="00587A8B"/>
    <w:rsid w:val="0059023D"/>
    <w:rsid w:val="005902A9"/>
    <w:rsid w:val="0059045D"/>
    <w:rsid w:val="0059058C"/>
    <w:rsid w:val="00590A91"/>
    <w:rsid w:val="00590AFC"/>
    <w:rsid w:val="005920B3"/>
    <w:rsid w:val="0059251A"/>
    <w:rsid w:val="00593542"/>
    <w:rsid w:val="00594DFA"/>
    <w:rsid w:val="00595144"/>
    <w:rsid w:val="005951F6"/>
    <w:rsid w:val="00595890"/>
    <w:rsid w:val="00595DA6"/>
    <w:rsid w:val="00597987"/>
    <w:rsid w:val="00597C5F"/>
    <w:rsid w:val="00597F49"/>
    <w:rsid w:val="005A037D"/>
    <w:rsid w:val="005A0580"/>
    <w:rsid w:val="005A1277"/>
    <w:rsid w:val="005A136D"/>
    <w:rsid w:val="005A260C"/>
    <w:rsid w:val="005A28F5"/>
    <w:rsid w:val="005A339C"/>
    <w:rsid w:val="005A493C"/>
    <w:rsid w:val="005A530E"/>
    <w:rsid w:val="005A6995"/>
    <w:rsid w:val="005B09F5"/>
    <w:rsid w:val="005B0B4E"/>
    <w:rsid w:val="005B1282"/>
    <w:rsid w:val="005B1711"/>
    <w:rsid w:val="005B20E9"/>
    <w:rsid w:val="005B22F8"/>
    <w:rsid w:val="005B2FFF"/>
    <w:rsid w:val="005B3C4D"/>
    <w:rsid w:val="005B3ED2"/>
    <w:rsid w:val="005B4028"/>
    <w:rsid w:val="005B4099"/>
    <w:rsid w:val="005B47DB"/>
    <w:rsid w:val="005B5474"/>
    <w:rsid w:val="005B7728"/>
    <w:rsid w:val="005B783A"/>
    <w:rsid w:val="005C09F9"/>
    <w:rsid w:val="005C2BFE"/>
    <w:rsid w:val="005C356A"/>
    <w:rsid w:val="005C35F6"/>
    <w:rsid w:val="005C3659"/>
    <w:rsid w:val="005C4238"/>
    <w:rsid w:val="005C44C7"/>
    <w:rsid w:val="005C492A"/>
    <w:rsid w:val="005C4BAD"/>
    <w:rsid w:val="005C4D08"/>
    <w:rsid w:val="005C53F6"/>
    <w:rsid w:val="005C7189"/>
    <w:rsid w:val="005C7960"/>
    <w:rsid w:val="005D1BF8"/>
    <w:rsid w:val="005D1E0B"/>
    <w:rsid w:val="005D3082"/>
    <w:rsid w:val="005D3176"/>
    <w:rsid w:val="005D3DC0"/>
    <w:rsid w:val="005D3F55"/>
    <w:rsid w:val="005D60D6"/>
    <w:rsid w:val="005D66C6"/>
    <w:rsid w:val="005D6970"/>
    <w:rsid w:val="005D6ABD"/>
    <w:rsid w:val="005D7532"/>
    <w:rsid w:val="005D75CC"/>
    <w:rsid w:val="005D76AE"/>
    <w:rsid w:val="005E05A0"/>
    <w:rsid w:val="005E0ED4"/>
    <w:rsid w:val="005E206A"/>
    <w:rsid w:val="005E20AD"/>
    <w:rsid w:val="005E2988"/>
    <w:rsid w:val="005E2BE1"/>
    <w:rsid w:val="005E33D3"/>
    <w:rsid w:val="005E33D6"/>
    <w:rsid w:val="005E3B21"/>
    <w:rsid w:val="005E3BB6"/>
    <w:rsid w:val="005E575B"/>
    <w:rsid w:val="005E5A4F"/>
    <w:rsid w:val="005E5AA0"/>
    <w:rsid w:val="005E6C90"/>
    <w:rsid w:val="005E6E58"/>
    <w:rsid w:val="005E7340"/>
    <w:rsid w:val="005E75E0"/>
    <w:rsid w:val="005E7773"/>
    <w:rsid w:val="005E7AAE"/>
    <w:rsid w:val="005F0295"/>
    <w:rsid w:val="005F0D21"/>
    <w:rsid w:val="005F10B6"/>
    <w:rsid w:val="005F1221"/>
    <w:rsid w:val="005F2094"/>
    <w:rsid w:val="005F25F9"/>
    <w:rsid w:val="005F26DA"/>
    <w:rsid w:val="005F2D3F"/>
    <w:rsid w:val="005F2EE6"/>
    <w:rsid w:val="005F33C2"/>
    <w:rsid w:val="005F4184"/>
    <w:rsid w:val="005F55AD"/>
    <w:rsid w:val="005F6797"/>
    <w:rsid w:val="005F739E"/>
    <w:rsid w:val="005F74F2"/>
    <w:rsid w:val="00600298"/>
    <w:rsid w:val="006002A5"/>
    <w:rsid w:val="00600D09"/>
    <w:rsid w:val="0060159F"/>
    <w:rsid w:val="00601A3F"/>
    <w:rsid w:val="0060381E"/>
    <w:rsid w:val="0060385D"/>
    <w:rsid w:val="0060424B"/>
    <w:rsid w:val="00604352"/>
    <w:rsid w:val="00604364"/>
    <w:rsid w:val="0060436D"/>
    <w:rsid w:val="00604925"/>
    <w:rsid w:val="00604A99"/>
    <w:rsid w:val="00605B0C"/>
    <w:rsid w:val="00605BCA"/>
    <w:rsid w:val="006062CC"/>
    <w:rsid w:val="006065E7"/>
    <w:rsid w:val="006069A7"/>
    <w:rsid w:val="00606CF1"/>
    <w:rsid w:val="00607396"/>
    <w:rsid w:val="00607B05"/>
    <w:rsid w:val="006101D7"/>
    <w:rsid w:val="00610E0C"/>
    <w:rsid w:val="006117B0"/>
    <w:rsid w:val="00611E1C"/>
    <w:rsid w:val="00611FBA"/>
    <w:rsid w:val="00612515"/>
    <w:rsid w:val="006125B0"/>
    <w:rsid w:val="00612D14"/>
    <w:rsid w:val="0061349E"/>
    <w:rsid w:val="00613ABC"/>
    <w:rsid w:val="00613F19"/>
    <w:rsid w:val="006140DF"/>
    <w:rsid w:val="00614B08"/>
    <w:rsid w:val="00614D3F"/>
    <w:rsid w:val="00614E09"/>
    <w:rsid w:val="00615102"/>
    <w:rsid w:val="00615D0B"/>
    <w:rsid w:val="006161DD"/>
    <w:rsid w:val="00616B4F"/>
    <w:rsid w:val="00616C2E"/>
    <w:rsid w:val="00616DBD"/>
    <w:rsid w:val="0061784F"/>
    <w:rsid w:val="00620ED6"/>
    <w:rsid w:val="00621577"/>
    <w:rsid w:val="00621AD9"/>
    <w:rsid w:val="00621D33"/>
    <w:rsid w:val="00621EE2"/>
    <w:rsid w:val="006225A7"/>
    <w:rsid w:val="0062263D"/>
    <w:rsid w:val="006226BB"/>
    <w:rsid w:val="0062277A"/>
    <w:rsid w:val="0062313B"/>
    <w:rsid w:val="006232BF"/>
    <w:rsid w:val="00623C21"/>
    <w:rsid w:val="00624B66"/>
    <w:rsid w:val="0062582D"/>
    <w:rsid w:val="00625E6B"/>
    <w:rsid w:val="00626074"/>
    <w:rsid w:val="0062632D"/>
    <w:rsid w:val="00626396"/>
    <w:rsid w:val="006265A7"/>
    <w:rsid w:val="0062674F"/>
    <w:rsid w:val="006268AB"/>
    <w:rsid w:val="00626C93"/>
    <w:rsid w:val="006276E4"/>
    <w:rsid w:val="00627B1A"/>
    <w:rsid w:val="00627DFF"/>
    <w:rsid w:val="006302F9"/>
    <w:rsid w:val="00630346"/>
    <w:rsid w:val="006316DD"/>
    <w:rsid w:val="006317EC"/>
    <w:rsid w:val="0063245A"/>
    <w:rsid w:val="006338CB"/>
    <w:rsid w:val="00633A3F"/>
    <w:rsid w:val="00633C08"/>
    <w:rsid w:val="00633F0E"/>
    <w:rsid w:val="00634A40"/>
    <w:rsid w:val="0063552D"/>
    <w:rsid w:val="006364FE"/>
    <w:rsid w:val="006401B3"/>
    <w:rsid w:val="00640FF6"/>
    <w:rsid w:val="00642542"/>
    <w:rsid w:val="006427FA"/>
    <w:rsid w:val="006437DE"/>
    <w:rsid w:val="00643F6B"/>
    <w:rsid w:val="00644101"/>
    <w:rsid w:val="0064462C"/>
    <w:rsid w:val="00644BC2"/>
    <w:rsid w:val="00644D68"/>
    <w:rsid w:val="00645557"/>
    <w:rsid w:val="00645E3C"/>
    <w:rsid w:val="0064710B"/>
    <w:rsid w:val="00647864"/>
    <w:rsid w:val="00647AAA"/>
    <w:rsid w:val="006501C4"/>
    <w:rsid w:val="00650202"/>
    <w:rsid w:val="0065100A"/>
    <w:rsid w:val="00651309"/>
    <w:rsid w:val="0065134C"/>
    <w:rsid w:val="00652A3E"/>
    <w:rsid w:val="006533A8"/>
    <w:rsid w:val="0065355D"/>
    <w:rsid w:val="00653587"/>
    <w:rsid w:val="00654F15"/>
    <w:rsid w:val="006556A3"/>
    <w:rsid w:val="006558DF"/>
    <w:rsid w:val="00655B12"/>
    <w:rsid w:val="00655FEE"/>
    <w:rsid w:val="0065636F"/>
    <w:rsid w:val="0065681D"/>
    <w:rsid w:val="00657A41"/>
    <w:rsid w:val="006604D1"/>
    <w:rsid w:val="006609FE"/>
    <w:rsid w:val="006612D2"/>
    <w:rsid w:val="00661572"/>
    <w:rsid w:val="00662593"/>
    <w:rsid w:val="006628B3"/>
    <w:rsid w:val="006629A2"/>
    <w:rsid w:val="00662F2B"/>
    <w:rsid w:val="0066366C"/>
    <w:rsid w:val="00665796"/>
    <w:rsid w:val="006662FF"/>
    <w:rsid w:val="0066648E"/>
    <w:rsid w:val="00666989"/>
    <w:rsid w:val="006670D7"/>
    <w:rsid w:val="00667DC2"/>
    <w:rsid w:val="00667EA6"/>
    <w:rsid w:val="00667F52"/>
    <w:rsid w:val="006717E3"/>
    <w:rsid w:val="006718AC"/>
    <w:rsid w:val="00671B5F"/>
    <w:rsid w:val="00671CC8"/>
    <w:rsid w:val="006728A4"/>
    <w:rsid w:val="006730D6"/>
    <w:rsid w:val="00673424"/>
    <w:rsid w:val="00674D19"/>
    <w:rsid w:val="006757C0"/>
    <w:rsid w:val="00676952"/>
    <w:rsid w:val="00676AEF"/>
    <w:rsid w:val="00676B01"/>
    <w:rsid w:val="0067738E"/>
    <w:rsid w:val="00681BB1"/>
    <w:rsid w:val="006825A2"/>
    <w:rsid w:val="0068381A"/>
    <w:rsid w:val="00684079"/>
    <w:rsid w:val="00684777"/>
    <w:rsid w:val="00684C0C"/>
    <w:rsid w:val="006866DB"/>
    <w:rsid w:val="00686BDB"/>
    <w:rsid w:val="00686D6D"/>
    <w:rsid w:val="00687861"/>
    <w:rsid w:val="00687B29"/>
    <w:rsid w:val="00687D71"/>
    <w:rsid w:val="006900B6"/>
    <w:rsid w:val="00690D8D"/>
    <w:rsid w:val="00691DEE"/>
    <w:rsid w:val="00692673"/>
    <w:rsid w:val="00692EA5"/>
    <w:rsid w:val="006930C3"/>
    <w:rsid w:val="00693455"/>
    <w:rsid w:val="00693765"/>
    <w:rsid w:val="0069383E"/>
    <w:rsid w:val="00693B8E"/>
    <w:rsid w:val="0069455B"/>
    <w:rsid w:val="00694586"/>
    <w:rsid w:val="006947AC"/>
    <w:rsid w:val="00694C86"/>
    <w:rsid w:val="00694FD2"/>
    <w:rsid w:val="006964B8"/>
    <w:rsid w:val="0069653C"/>
    <w:rsid w:val="006A0154"/>
    <w:rsid w:val="006A04A7"/>
    <w:rsid w:val="006A04DD"/>
    <w:rsid w:val="006A0D92"/>
    <w:rsid w:val="006A0E28"/>
    <w:rsid w:val="006A173C"/>
    <w:rsid w:val="006A1825"/>
    <w:rsid w:val="006A1878"/>
    <w:rsid w:val="006A31C0"/>
    <w:rsid w:val="006A3CBA"/>
    <w:rsid w:val="006A4C01"/>
    <w:rsid w:val="006A5166"/>
    <w:rsid w:val="006A5D21"/>
    <w:rsid w:val="006A5D68"/>
    <w:rsid w:val="006A658D"/>
    <w:rsid w:val="006A6647"/>
    <w:rsid w:val="006A7681"/>
    <w:rsid w:val="006B008B"/>
    <w:rsid w:val="006B0E90"/>
    <w:rsid w:val="006B0EFB"/>
    <w:rsid w:val="006B1961"/>
    <w:rsid w:val="006B19F5"/>
    <w:rsid w:val="006B1A06"/>
    <w:rsid w:val="006B1EC9"/>
    <w:rsid w:val="006B304B"/>
    <w:rsid w:val="006B36B1"/>
    <w:rsid w:val="006B36E1"/>
    <w:rsid w:val="006B37AF"/>
    <w:rsid w:val="006B3942"/>
    <w:rsid w:val="006B4838"/>
    <w:rsid w:val="006B4EAF"/>
    <w:rsid w:val="006B51C5"/>
    <w:rsid w:val="006B5A38"/>
    <w:rsid w:val="006B6314"/>
    <w:rsid w:val="006B6789"/>
    <w:rsid w:val="006B6DD0"/>
    <w:rsid w:val="006B75C7"/>
    <w:rsid w:val="006B7821"/>
    <w:rsid w:val="006C1024"/>
    <w:rsid w:val="006C1264"/>
    <w:rsid w:val="006C126C"/>
    <w:rsid w:val="006C12B6"/>
    <w:rsid w:val="006C1457"/>
    <w:rsid w:val="006C22CA"/>
    <w:rsid w:val="006C25A6"/>
    <w:rsid w:val="006C27AB"/>
    <w:rsid w:val="006C28B7"/>
    <w:rsid w:val="006C3276"/>
    <w:rsid w:val="006C3948"/>
    <w:rsid w:val="006C3A5A"/>
    <w:rsid w:val="006C3AF3"/>
    <w:rsid w:val="006C5868"/>
    <w:rsid w:val="006C6BE2"/>
    <w:rsid w:val="006D0AEF"/>
    <w:rsid w:val="006D0C7B"/>
    <w:rsid w:val="006D0F0C"/>
    <w:rsid w:val="006D126B"/>
    <w:rsid w:val="006D14B0"/>
    <w:rsid w:val="006D204F"/>
    <w:rsid w:val="006D2462"/>
    <w:rsid w:val="006D2B12"/>
    <w:rsid w:val="006D2E7A"/>
    <w:rsid w:val="006D30CF"/>
    <w:rsid w:val="006D34C0"/>
    <w:rsid w:val="006D3EB3"/>
    <w:rsid w:val="006D42F0"/>
    <w:rsid w:val="006D441F"/>
    <w:rsid w:val="006D4D90"/>
    <w:rsid w:val="006D4F8B"/>
    <w:rsid w:val="006D5269"/>
    <w:rsid w:val="006D57A7"/>
    <w:rsid w:val="006D5909"/>
    <w:rsid w:val="006D62A0"/>
    <w:rsid w:val="006D6EE9"/>
    <w:rsid w:val="006D6F8B"/>
    <w:rsid w:val="006D74D2"/>
    <w:rsid w:val="006D753B"/>
    <w:rsid w:val="006E1347"/>
    <w:rsid w:val="006E188E"/>
    <w:rsid w:val="006E1C58"/>
    <w:rsid w:val="006E2371"/>
    <w:rsid w:val="006E2A20"/>
    <w:rsid w:val="006E2B06"/>
    <w:rsid w:val="006E3650"/>
    <w:rsid w:val="006E3DA0"/>
    <w:rsid w:val="006E3F82"/>
    <w:rsid w:val="006E5073"/>
    <w:rsid w:val="006E58D5"/>
    <w:rsid w:val="006E6511"/>
    <w:rsid w:val="006E689B"/>
    <w:rsid w:val="006E7366"/>
    <w:rsid w:val="006E7477"/>
    <w:rsid w:val="006F077D"/>
    <w:rsid w:val="006F141A"/>
    <w:rsid w:val="006F1509"/>
    <w:rsid w:val="006F25E0"/>
    <w:rsid w:val="006F25F1"/>
    <w:rsid w:val="006F2E57"/>
    <w:rsid w:val="006F3107"/>
    <w:rsid w:val="006F322E"/>
    <w:rsid w:val="006F42BF"/>
    <w:rsid w:val="006F50BA"/>
    <w:rsid w:val="006F62E5"/>
    <w:rsid w:val="006F6A78"/>
    <w:rsid w:val="006F7014"/>
    <w:rsid w:val="007009BA"/>
    <w:rsid w:val="00701579"/>
    <w:rsid w:val="00701595"/>
    <w:rsid w:val="00701871"/>
    <w:rsid w:val="00702636"/>
    <w:rsid w:val="00705283"/>
    <w:rsid w:val="00705642"/>
    <w:rsid w:val="00706369"/>
    <w:rsid w:val="007064A6"/>
    <w:rsid w:val="00706AC4"/>
    <w:rsid w:val="00707381"/>
    <w:rsid w:val="007078E9"/>
    <w:rsid w:val="00710A92"/>
    <w:rsid w:val="00711404"/>
    <w:rsid w:val="00712AD6"/>
    <w:rsid w:val="00713109"/>
    <w:rsid w:val="007134E1"/>
    <w:rsid w:val="00713F54"/>
    <w:rsid w:val="00714EBB"/>
    <w:rsid w:val="007157A1"/>
    <w:rsid w:val="00715B2B"/>
    <w:rsid w:val="00715E7B"/>
    <w:rsid w:val="00715F23"/>
    <w:rsid w:val="00716422"/>
    <w:rsid w:val="007166D1"/>
    <w:rsid w:val="007166E8"/>
    <w:rsid w:val="00717057"/>
    <w:rsid w:val="0071749C"/>
    <w:rsid w:val="007175B3"/>
    <w:rsid w:val="007176ED"/>
    <w:rsid w:val="007179EA"/>
    <w:rsid w:val="007201ED"/>
    <w:rsid w:val="00720D2A"/>
    <w:rsid w:val="007219DD"/>
    <w:rsid w:val="00723369"/>
    <w:rsid w:val="00723692"/>
    <w:rsid w:val="00723BB2"/>
    <w:rsid w:val="007241C3"/>
    <w:rsid w:val="00724C60"/>
    <w:rsid w:val="00724D6D"/>
    <w:rsid w:val="0072511B"/>
    <w:rsid w:val="0072578C"/>
    <w:rsid w:val="00725C75"/>
    <w:rsid w:val="007262F0"/>
    <w:rsid w:val="00726FCD"/>
    <w:rsid w:val="007270C7"/>
    <w:rsid w:val="00727129"/>
    <w:rsid w:val="00727BE8"/>
    <w:rsid w:val="00727C06"/>
    <w:rsid w:val="00727C59"/>
    <w:rsid w:val="00727F98"/>
    <w:rsid w:val="007305B0"/>
    <w:rsid w:val="00730D91"/>
    <w:rsid w:val="0073133B"/>
    <w:rsid w:val="00731833"/>
    <w:rsid w:val="00731C58"/>
    <w:rsid w:val="00731C63"/>
    <w:rsid w:val="0073245B"/>
    <w:rsid w:val="007339B4"/>
    <w:rsid w:val="00734121"/>
    <w:rsid w:val="007342CE"/>
    <w:rsid w:val="00734722"/>
    <w:rsid w:val="0073475F"/>
    <w:rsid w:val="00735223"/>
    <w:rsid w:val="00735273"/>
    <w:rsid w:val="0073595D"/>
    <w:rsid w:val="00735A5F"/>
    <w:rsid w:val="00735A6E"/>
    <w:rsid w:val="00735F98"/>
    <w:rsid w:val="00735FE1"/>
    <w:rsid w:val="007375B2"/>
    <w:rsid w:val="00737AED"/>
    <w:rsid w:val="0074012D"/>
    <w:rsid w:val="00740994"/>
    <w:rsid w:val="00740B34"/>
    <w:rsid w:val="00740BD4"/>
    <w:rsid w:val="00740D49"/>
    <w:rsid w:val="00740DEE"/>
    <w:rsid w:val="007410C2"/>
    <w:rsid w:val="00741361"/>
    <w:rsid w:val="0074167D"/>
    <w:rsid w:val="0074202E"/>
    <w:rsid w:val="00742A3B"/>
    <w:rsid w:val="00742A61"/>
    <w:rsid w:val="00742D91"/>
    <w:rsid w:val="007431F8"/>
    <w:rsid w:val="007433B9"/>
    <w:rsid w:val="00744093"/>
    <w:rsid w:val="00744D88"/>
    <w:rsid w:val="00744D99"/>
    <w:rsid w:val="007451C6"/>
    <w:rsid w:val="00745953"/>
    <w:rsid w:val="00745FE8"/>
    <w:rsid w:val="0074606E"/>
    <w:rsid w:val="007466AA"/>
    <w:rsid w:val="00746981"/>
    <w:rsid w:val="00746AF6"/>
    <w:rsid w:val="007471A2"/>
    <w:rsid w:val="00750E82"/>
    <w:rsid w:val="00750E91"/>
    <w:rsid w:val="0075175A"/>
    <w:rsid w:val="00751C1D"/>
    <w:rsid w:val="00751E9B"/>
    <w:rsid w:val="00752392"/>
    <w:rsid w:val="0075241D"/>
    <w:rsid w:val="007528B1"/>
    <w:rsid w:val="00752DB6"/>
    <w:rsid w:val="007531B3"/>
    <w:rsid w:val="0075409A"/>
    <w:rsid w:val="007541F1"/>
    <w:rsid w:val="00754B37"/>
    <w:rsid w:val="007550E0"/>
    <w:rsid w:val="007560D4"/>
    <w:rsid w:val="007561BB"/>
    <w:rsid w:val="00757C90"/>
    <w:rsid w:val="007611FF"/>
    <w:rsid w:val="007617BF"/>
    <w:rsid w:val="00762199"/>
    <w:rsid w:val="0076223B"/>
    <w:rsid w:val="00762451"/>
    <w:rsid w:val="00762D02"/>
    <w:rsid w:val="00762E98"/>
    <w:rsid w:val="00763D83"/>
    <w:rsid w:val="00764295"/>
    <w:rsid w:val="0076448A"/>
    <w:rsid w:val="00764671"/>
    <w:rsid w:val="007648EE"/>
    <w:rsid w:val="00764A83"/>
    <w:rsid w:val="00765246"/>
    <w:rsid w:val="007653ED"/>
    <w:rsid w:val="00765691"/>
    <w:rsid w:val="00765722"/>
    <w:rsid w:val="00765923"/>
    <w:rsid w:val="00765D52"/>
    <w:rsid w:val="00766000"/>
    <w:rsid w:val="00766C02"/>
    <w:rsid w:val="00766CC0"/>
    <w:rsid w:val="00767216"/>
    <w:rsid w:val="0076724C"/>
    <w:rsid w:val="00770414"/>
    <w:rsid w:val="00770421"/>
    <w:rsid w:val="0077155B"/>
    <w:rsid w:val="00771CE5"/>
    <w:rsid w:val="00771EE9"/>
    <w:rsid w:val="00772FA5"/>
    <w:rsid w:val="007731F4"/>
    <w:rsid w:val="0077399A"/>
    <w:rsid w:val="00773E6D"/>
    <w:rsid w:val="007747B5"/>
    <w:rsid w:val="0077492A"/>
    <w:rsid w:val="007749EA"/>
    <w:rsid w:val="00774BEE"/>
    <w:rsid w:val="00774D90"/>
    <w:rsid w:val="007753BE"/>
    <w:rsid w:val="007756D1"/>
    <w:rsid w:val="00776322"/>
    <w:rsid w:val="00777A79"/>
    <w:rsid w:val="00777AEA"/>
    <w:rsid w:val="00777D34"/>
    <w:rsid w:val="0078033D"/>
    <w:rsid w:val="0078064D"/>
    <w:rsid w:val="00781C86"/>
    <w:rsid w:val="0078220E"/>
    <w:rsid w:val="00783496"/>
    <w:rsid w:val="00783C83"/>
    <w:rsid w:val="0078419D"/>
    <w:rsid w:val="00784384"/>
    <w:rsid w:val="00784954"/>
    <w:rsid w:val="00784EA0"/>
    <w:rsid w:val="0078571A"/>
    <w:rsid w:val="007858C2"/>
    <w:rsid w:val="00785B66"/>
    <w:rsid w:val="0078631A"/>
    <w:rsid w:val="007865AF"/>
    <w:rsid w:val="00786A8D"/>
    <w:rsid w:val="00786C34"/>
    <w:rsid w:val="00786C58"/>
    <w:rsid w:val="00786E42"/>
    <w:rsid w:val="007875BA"/>
    <w:rsid w:val="00787C8C"/>
    <w:rsid w:val="00787DCF"/>
    <w:rsid w:val="00790E56"/>
    <w:rsid w:val="00791449"/>
    <w:rsid w:val="00792090"/>
    <w:rsid w:val="00794497"/>
    <w:rsid w:val="007945AB"/>
    <w:rsid w:val="00795537"/>
    <w:rsid w:val="00795A08"/>
    <w:rsid w:val="00795F26"/>
    <w:rsid w:val="00796001"/>
    <w:rsid w:val="007975C3"/>
    <w:rsid w:val="00797C1C"/>
    <w:rsid w:val="00797FD7"/>
    <w:rsid w:val="007A015E"/>
    <w:rsid w:val="007A0437"/>
    <w:rsid w:val="007A068C"/>
    <w:rsid w:val="007A108C"/>
    <w:rsid w:val="007A14D3"/>
    <w:rsid w:val="007A18EC"/>
    <w:rsid w:val="007A24CC"/>
    <w:rsid w:val="007A4FAF"/>
    <w:rsid w:val="007A571A"/>
    <w:rsid w:val="007A57A1"/>
    <w:rsid w:val="007A58EF"/>
    <w:rsid w:val="007A5DC0"/>
    <w:rsid w:val="007A72D8"/>
    <w:rsid w:val="007A7A7E"/>
    <w:rsid w:val="007A7E01"/>
    <w:rsid w:val="007B10F2"/>
    <w:rsid w:val="007B12A7"/>
    <w:rsid w:val="007B1D53"/>
    <w:rsid w:val="007B1E93"/>
    <w:rsid w:val="007B296D"/>
    <w:rsid w:val="007B2AD8"/>
    <w:rsid w:val="007B336E"/>
    <w:rsid w:val="007B432F"/>
    <w:rsid w:val="007B44BA"/>
    <w:rsid w:val="007B456E"/>
    <w:rsid w:val="007B4D7F"/>
    <w:rsid w:val="007B5A1D"/>
    <w:rsid w:val="007B603E"/>
    <w:rsid w:val="007B66A7"/>
    <w:rsid w:val="007B6F9F"/>
    <w:rsid w:val="007B751A"/>
    <w:rsid w:val="007B7574"/>
    <w:rsid w:val="007B7781"/>
    <w:rsid w:val="007B7E41"/>
    <w:rsid w:val="007C04A4"/>
    <w:rsid w:val="007C168A"/>
    <w:rsid w:val="007C1828"/>
    <w:rsid w:val="007C1B15"/>
    <w:rsid w:val="007C1DD3"/>
    <w:rsid w:val="007C2256"/>
    <w:rsid w:val="007C35BD"/>
    <w:rsid w:val="007C4099"/>
    <w:rsid w:val="007C46C7"/>
    <w:rsid w:val="007C4AF7"/>
    <w:rsid w:val="007C5073"/>
    <w:rsid w:val="007C54DF"/>
    <w:rsid w:val="007C5947"/>
    <w:rsid w:val="007C5BAF"/>
    <w:rsid w:val="007C61D4"/>
    <w:rsid w:val="007C63A9"/>
    <w:rsid w:val="007C6807"/>
    <w:rsid w:val="007C6987"/>
    <w:rsid w:val="007C6A82"/>
    <w:rsid w:val="007C6EED"/>
    <w:rsid w:val="007C7264"/>
    <w:rsid w:val="007C776D"/>
    <w:rsid w:val="007C7AF0"/>
    <w:rsid w:val="007C7D61"/>
    <w:rsid w:val="007D017B"/>
    <w:rsid w:val="007D019A"/>
    <w:rsid w:val="007D0BC8"/>
    <w:rsid w:val="007D14D9"/>
    <w:rsid w:val="007D27A0"/>
    <w:rsid w:val="007D3D8C"/>
    <w:rsid w:val="007D46C8"/>
    <w:rsid w:val="007D4E8A"/>
    <w:rsid w:val="007D51A5"/>
    <w:rsid w:val="007D51A7"/>
    <w:rsid w:val="007D580A"/>
    <w:rsid w:val="007D614C"/>
    <w:rsid w:val="007D65E4"/>
    <w:rsid w:val="007D66F4"/>
    <w:rsid w:val="007D690A"/>
    <w:rsid w:val="007D712F"/>
    <w:rsid w:val="007E056E"/>
    <w:rsid w:val="007E06DC"/>
    <w:rsid w:val="007E099A"/>
    <w:rsid w:val="007E1693"/>
    <w:rsid w:val="007E2CA6"/>
    <w:rsid w:val="007E2E5D"/>
    <w:rsid w:val="007E3887"/>
    <w:rsid w:val="007E3AE1"/>
    <w:rsid w:val="007E3C4D"/>
    <w:rsid w:val="007E484B"/>
    <w:rsid w:val="007E57B9"/>
    <w:rsid w:val="007E5CF0"/>
    <w:rsid w:val="007E77D3"/>
    <w:rsid w:val="007E7BC3"/>
    <w:rsid w:val="007E7F55"/>
    <w:rsid w:val="007E7F93"/>
    <w:rsid w:val="007E7FD1"/>
    <w:rsid w:val="007F01B2"/>
    <w:rsid w:val="007F02AA"/>
    <w:rsid w:val="007F15D6"/>
    <w:rsid w:val="007F1996"/>
    <w:rsid w:val="007F1D66"/>
    <w:rsid w:val="007F2607"/>
    <w:rsid w:val="007F2C83"/>
    <w:rsid w:val="007F2FC0"/>
    <w:rsid w:val="007F3EF0"/>
    <w:rsid w:val="007F5555"/>
    <w:rsid w:val="007F5D56"/>
    <w:rsid w:val="007F6C34"/>
    <w:rsid w:val="007F6E4A"/>
    <w:rsid w:val="007F788E"/>
    <w:rsid w:val="00800237"/>
    <w:rsid w:val="0080093E"/>
    <w:rsid w:val="00801084"/>
    <w:rsid w:val="008013D2"/>
    <w:rsid w:val="00801658"/>
    <w:rsid w:val="008022EC"/>
    <w:rsid w:val="00802A6F"/>
    <w:rsid w:val="0080345C"/>
    <w:rsid w:val="00803960"/>
    <w:rsid w:val="008048D4"/>
    <w:rsid w:val="0080592A"/>
    <w:rsid w:val="00805C65"/>
    <w:rsid w:val="008065EB"/>
    <w:rsid w:val="00806CB8"/>
    <w:rsid w:val="00807309"/>
    <w:rsid w:val="008100AF"/>
    <w:rsid w:val="00810E33"/>
    <w:rsid w:val="0081159A"/>
    <w:rsid w:val="008115A7"/>
    <w:rsid w:val="00811AF2"/>
    <w:rsid w:val="00811E6F"/>
    <w:rsid w:val="00811F69"/>
    <w:rsid w:val="008123EC"/>
    <w:rsid w:val="00812787"/>
    <w:rsid w:val="0081295E"/>
    <w:rsid w:val="0081341C"/>
    <w:rsid w:val="0081367B"/>
    <w:rsid w:val="00814748"/>
    <w:rsid w:val="00814BED"/>
    <w:rsid w:val="00815219"/>
    <w:rsid w:val="008153EF"/>
    <w:rsid w:val="00815EA8"/>
    <w:rsid w:val="00817DA3"/>
    <w:rsid w:val="00817E0D"/>
    <w:rsid w:val="008219EE"/>
    <w:rsid w:val="00821C65"/>
    <w:rsid w:val="00821DE2"/>
    <w:rsid w:val="008229CF"/>
    <w:rsid w:val="008231BF"/>
    <w:rsid w:val="008241C1"/>
    <w:rsid w:val="00825149"/>
    <w:rsid w:val="0082598F"/>
    <w:rsid w:val="00825A0E"/>
    <w:rsid w:val="008266AC"/>
    <w:rsid w:val="00826A53"/>
    <w:rsid w:val="0082701A"/>
    <w:rsid w:val="008271A1"/>
    <w:rsid w:val="00827E1F"/>
    <w:rsid w:val="008301F7"/>
    <w:rsid w:val="0083054D"/>
    <w:rsid w:val="008305FD"/>
    <w:rsid w:val="008317F5"/>
    <w:rsid w:val="008318AF"/>
    <w:rsid w:val="0083261A"/>
    <w:rsid w:val="00834BC2"/>
    <w:rsid w:val="00834F3B"/>
    <w:rsid w:val="00835A16"/>
    <w:rsid w:val="00835EC4"/>
    <w:rsid w:val="00835FE4"/>
    <w:rsid w:val="008366AE"/>
    <w:rsid w:val="0083764D"/>
    <w:rsid w:val="00840078"/>
    <w:rsid w:val="0084053E"/>
    <w:rsid w:val="008408F0"/>
    <w:rsid w:val="008413B4"/>
    <w:rsid w:val="008425D5"/>
    <w:rsid w:val="0084299E"/>
    <w:rsid w:val="00843875"/>
    <w:rsid w:val="00843CD3"/>
    <w:rsid w:val="008442EF"/>
    <w:rsid w:val="00844330"/>
    <w:rsid w:val="00844647"/>
    <w:rsid w:val="00844BCA"/>
    <w:rsid w:val="00844E62"/>
    <w:rsid w:val="00844EC1"/>
    <w:rsid w:val="008467EC"/>
    <w:rsid w:val="008470F0"/>
    <w:rsid w:val="00847820"/>
    <w:rsid w:val="00847EFB"/>
    <w:rsid w:val="008502F9"/>
    <w:rsid w:val="00850808"/>
    <w:rsid w:val="008509B1"/>
    <w:rsid w:val="00850DE8"/>
    <w:rsid w:val="008518E7"/>
    <w:rsid w:val="00851ADA"/>
    <w:rsid w:val="00852506"/>
    <w:rsid w:val="0085587D"/>
    <w:rsid w:val="00855D04"/>
    <w:rsid w:val="0085621B"/>
    <w:rsid w:val="008606E7"/>
    <w:rsid w:val="008617FE"/>
    <w:rsid w:val="00861AF3"/>
    <w:rsid w:val="00861BA3"/>
    <w:rsid w:val="00861C61"/>
    <w:rsid w:val="00861F4B"/>
    <w:rsid w:val="00862039"/>
    <w:rsid w:val="00862669"/>
    <w:rsid w:val="00862A6E"/>
    <w:rsid w:val="00863AEB"/>
    <w:rsid w:val="008640C1"/>
    <w:rsid w:val="008645CC"/>
    <w:rsid w:val="00864D61"/>
    <w:rsid w:val="008655A5"/>
    <w:rsid w:val="0086619C"/>
    <w:rsid w:val="0086623E"/>
    <w:rsid w:val="008672DE"/>
    <w:rsid w:val="00867633"/>
    <w:rsid w:val="008676E7"/>
    <w:rsid w:val="0086770E"/>
    <w:rsid w:val="008679E5"/>
    <w:rsid w:val="00867D99"/>
    <w:rsid w:val="00870957"/>
    <w:rsid w:val="008715EB"/>
    <w:rsid w:val="00871D66"/>
    <w:rsid w:val="00871EB7"/>
    <w:rsid w:val="00872200"/>
    <w:rsid w:val="00873967"/>
    <w:rsid w:val="00873E40"/>
    <w:rsid w:val="00873F77"/>
    <w:rsid w:val="00874E21"/>
    <w:rsid w:val="00874F8A"/>
    <w:rsid w:val="008751D5"/>
    <w:rsid w:val="0087649D"/>
    <w:rsid w:val="008765B5"/>
    <w:rsid w:val="008766DD"/>
    <w:rsid w:val="00876B19"/>
    <w:rsid w:val="00876BE4"/>
    <w:rsid w:val="008806DE"/>
    <w:rsid w:val="008807C4"/>
    <w:rsid w:val="00880843"/>
    <w:rsid w:val="00881009"/>
    <w:rsid w:val="0088237F"/>
    <w:rsid w:val="0088274C"/>
    <w:rsid w:val="00883602"/>
    <w:rsid w:val="0088406A"/>
    <w:rsid w:val="00884A81"/>
    <w:rsid w:val="008853AD"/>
    <w:rsid w:val="00885BF2"/>
    <w:rsid w:val="00885D2E"/>
    <w:rsid w:val="00886438"/>
    <w:rsid w:val="00886AFA"/>
    <w:rsid w:val="00887929"/>
    <w:rsid w:val="00892069"/>
    <w:rsid w:val="00892777"/>
    <w:rsid w:val="00892878"/>
    <w:rsid w:val="00892FAB"/>
    <w:rsid w:val="0089320B"/>
    <w:rsid w:val="0089493C"/>
    <w:rsid w:val="00896836"/>
    <w:rsid w:val="00896C31"/>
    <w:rsid w:val="00896F01"/>
    <w:rsid w:val="00897EF8"/>
    <w:rsid w:val="008A0B72"/>
    <w:rsid w:val="008A179C"/>
    <w:rsid w:val="008A1E07"/>
    <w:rsid w:val="008A1E98"/>
    <w:rsid w:val="008A2A29"/>
    <w:rsid w:val="008A346E"/>
    <w:rsid w:val="008A37F4"/>
    <w:rsid w:val="008A3C57"/>
    <w:rsid w:val="008A3DBF"/>
    <w:rsid w:val="008A3EF4"/>
    <w:rsid w:val="008A40B0"/>
    <w:rsid w:val="008A43C2"/>
    <w:rsid w:val="008A48A5"/>
    <w:rsid w:val="008A4C42"/>
    <w:rsid w:val="008A4C82"/>
    <w:rsid w:val="008A4CA4"/>
    <w:rsid w:val="008A5144"/>
    <w:rsid w:val="008A5610"/>
    <w:rsid w:val="008A5B83"/>
    <w:rsid w:val="008A5D14"/>
    <w:rsid w:val="008A6256"/>
    <w:rsid w:val="008A64CC"/>
    <w:rsid w:val="008A6A38"/>
    <w:rsid w:val="008A6C47"/>
    <w:rsid w:val="008A6FCE"/>
    <w:rsid w:val="008A79EC"/>
    <w:rsid w:val="008B0982"/>
    <w:rsid w:val="008B0F16"/>
    <w:rsid w:val="008B19AC"/>
    <w:rsid w:val="008B1C04"/>
    <w:rsid w:val="008B1F90"/>
    <w:rsid w:val="008B25A5"/>
    <w:rsid w:val="008B2EEF"/>
    <w:rsid w:val="008B3E37"/>
    <w:rsid w:val="008B42A1"/>
    <w:rsid w:val="008B440D"/>
    <w:rsid w:val="008B45C1"/>
    <w:rsid w:val="008B4D63"/>
    <w:rsid w:val="008B4FD8"/>
    <w:rsid w:val="008B53FB"/>
    <w:rsid w:val="008B5590"/>
    <w:rsid w:val="008B573C"/>
    <w:rsid w:val="008B59AA"/>
    <w:rsid w:val="008B5D98"/>
    <w:rsid w:val="008B630B"/>
    <w:rsid w:val="008B7310"/>
    <w:rsid w:val="008B7D9E"/>
    <w:rsid w:val="008C0153"/>
    <w:rsid w:val="008C06D1"/>
    <w:rsid w:val="008C28A3"/>
    <w:rsid w:val="008C315D"/>
    <w:rsid w:val="008C47A0"/>
    <w:rsid w:val="008C4B62"/>
    <w:rsid w:val="008C5A40"/>
    <w:rsid w:val="008C5A84"/>
    <w:rsid w:val="008C604F"/>
    <w:rsid w:val="008C6B90"/>
    <w:rsid w:val="008C7F09"/>
    <w:rsid w:val="008D0A89"/>
    <w:rsid w:val="008D1128"/>
    <w:rsid w:val="008D1A9C"/>
    <w:rsid w:val="008D5A03"/>
    <w:rsid w:val="008D5A1B"/>
    <w:rsid w:val="008D5DE4"/>
    <w:rsid w:val="008D6B76"/>
    <w:rsid w:val="008D732C"/>
    <w:rsid w:val="008D79BD"/>
    <w:rsid w:val="008E011C"/>
    <w:rsid w:val="008E05E6"/>
    <w:rsid w:val="008E06DA"/>
    <w:rsid w:val="008E0F51"/>
    <w:rsid w:val="008E2633"/>
    <w:rsid w:val="008E2A72"/>
    <w:rsid w:val="008E2C1D"/>
    <w:rsid w:val="008E3464"/>
    <w:rsid w:val="008E3871"/>
    <w:rsid w:val="008E42C2"/>
    <w:rsid w:val="008E4A66"/>
    <w:rsid w:val="008E51E8"/>
    <w:rsid w:val="008E60D8"/>
    <w:rsid w:val="008E77F2"/>
    <w:rsid w:val="008E79BF"/>
    <w:rsid w:val="008E7C95"/>
    <w:rsid w:val="008E7E21"/>
    <w:rsid w:val="008F024E"/>
    <w:rsid w:val="008F06C3"/>
    <w:rsid w:val="008F0911"/>
    <w:rsid w:val="008F20D4"/>
    <w:rsid w:val="008F2AAD"/>
    <w:rsid w:val="008F2B2C"/>
    <w:rsid w:val="008F2DFB"/>
    <w:rsid w:val="008F32AB"/>
    <w:rsid w:val="008F34AC"/>
    <w:rsid w:val="008F3570"/>
    <w:rsid w:val="008F3BF8"/>
    <w:rsid w:val="008F4871"/>
    <w:rsid w:val="008F5498"/>
    <w:rsid w:val="008F582E"/>
    <w:rsid w:val="008F5E4C"/>
    <w:rsid w:val="008F660F"/>
    <w:rsid w:val="008F7609"/>
    <w:rsid w:val="008F7698"/>
    <w:rsid w:val="008F780E"/>
    <w:rsid w:val="008F78E0"/>
    <w:rsid w:val="008F796D"/>
    <w:rsid w:val="008F7A8D"/>
    <w:rsid w:val="00900196"/>
    <w:rsid w:val="0090058E"/>
    <w:rsid w:val="00900772"/>
    <w:rsid w:val="009007BE"/>
    <w:rsid w:val="009009E1"/>
    <w:rsid w:val="009017C7"/>
    <w:rsid w:val="00901965"/>
    <w:rsid w:val="00902396"/>
    <w:rsid w:val="0090262C"/>
    <w:rsid w:val="00902965"/>
    <w:rsid w:val="0090423F"/>
    <w:rsid w:val="00904370"/>
    <w:rsid w:val="00904D6E"/>
    <w:rsid w:val="00905DD8"/>
    <w:rsid w:val="00906376"/>
    <w:rsid w:val="00906596"/>
    <w:rsid w:val="009065C9"/>
    <w:rsid w:val="00907088"/>
    <w:rsid w:val="00910960"/>
    <w:rsid w:val="00910FDA"/>
    <w:rsid w:val="0091242B"/>
    <w:rsid w:val="0091374A"/>
    <w:rsid w:val="00913E5A"/>
    <w:rsid w:val="00913EC8"/>
    <w:rsid w:val="00913F53"/>
    <w:rsid w:val="00914E1E"/>
    <w:rsid w:val="00914FA8"/>
    <w:rsid w:val="00916826"/>
    <w:rsid w:val="00916922"/>
    <w:rsid w:val="00916EC7"/>
    <w:rsid w:val="009171AA"/>
    <w:rsid w:val="00917638"/>
    <w:rsid w:val="00917657"/>
    <w:rsid w:val="00920FAD"/>
    <w:rsid w:val="00921351"/>
    <w:rsid w:val="009215DC"/>
    <w:rsid w:val="00921852"/>
    <w:rsid w:val="00921AD8"/>
    <w:rsid w:val="009221F6"/>
    <w:rsid w:val="009242A0"/>
    <w:rsid w:val="00924567"/>
    <w:rsid w:val="009247BA"/>
    <w:rsid w:val="00925ABC"/>
    <w:rsid w:val="00925E30"/>
    <w:rsid w:val="00925FD2"/>
    <w:rsid w:val="00927858"/>
    <w:rsid w:val="009304C8"/>
    <w:rsid w:val="00930DDE"/>
    <w:rsid w:val="00931117"/>
    <w:rsid w:val="0093111E"/>
    <w:rsid w:val="00931A1F"/>
    <w:rsid w:val="00932293"/>
    <w:rsid w:val="00932617"/>
    <w:rsid w:val="00932BD3"/>
    <w:rsid w:val="00932E94"/>
    <w:rsid w:val="00933003"/>
    <w:rsid w:val="00933458"/>
    <w:rsid w:val="00934AEF"/>
    <w:rsid w:val="009358FA"/>
    <w:rsid w:val="00935EA1"/>
    <w:rsid w:val="0093636D"/>
    <w:rsid w:val="00936D92"/>
    <w:rsid w:val="00936E2C"/>
    <w:rsid w:val="00937F72"/>
    <w:rsid w:val="0094008D"/>
    <w:rsid w:val="009401FE"/>
    <w:rsid w:val="00940B1F"/>
    <w:rsid w:val="00940D26"/>
    <w:rsid w:val="00940FE2"/>
    <w:rsid w:val="009411D7"/>
    <w:rsid w:val="0094199F"/>
    <w:rsid w:val="0094231F"/>
    <w:rsid w:val="009424EE"/>
    <w:rsid w:val="00942AEE"/>
    <w:rsid w:val="00942C31"/>
    <w:rsid w:val="00943131"/>
    <w:rsid w:val="00944B2A"/>
    <w:rsid w:val="00944B69"/>
    <w:rsid w:val="00944B6A"/>
    <w:rsid w:val="00944C77"/>
    <w:rsid w:val="0094580C"/>
    <w:rsid w:val="0094632D"/>
    <w:rsid w:val="00947005"/>
    <w:rsid w:val="00947834"/>
    <w:rsid w:val="00947C25"/>
    <w:rsid w:val="00950E1E"/>
    <w:rsid w:val="009513FD"/>
    <w:rsid w:val="00951B9A"/>
    <w:rsid w:val="009538C3"/>
    <w:rsid w:val="00954679"/>
    <w:rsid w:val="00954924"/>
    <w:rsid w:val="00954E49"/>
    <w:rsid w:val="00955E88"/>
    <w:rsid w:val="009562F8"/>
    <w:rsid w:val="00956D19"/>
    <w:rsid w:val="009572A3"/>
    <w:rsid w:val="0095741C"/>
    <w:rsid w:val="00960503"/>
    <w:rsid w:val="00961473"/>
    <w:rsid w:val="0096177D"/>
    <w:rsid w:val="009627C8"/>
    <w:rsid w:val="00962BC4"/>
    <w:rsid w:val="00963154"/>
    <w:rsid w:val="0096412E"/>
    <w:rsid w:val="009647CE"/>
    <w:rsid w:val="00964B1D"/>
    <w:rsid w:val="009656D5"/>
    <w:rsid w:val="00965CE9"/>
    <w:rsid w:val="00965F7D"/>
    <w:rsid w:val="00966008"/>
    <w:rsid w:val="00967612"/>
    <w:rsid w:val="00970700"/>
    <w:rsid w:val="00970C40"/>
    <w:rsid w:val="00970F32"/>
    <w:rsid w:val="00971539"/>
    <w:rsid w:val="009715C9"/>
    <w:rsid w:val="0097185B"/>
    <w:rsid w:val="00971D93"/>
    <w:rsid w:val="0097232E"/>
    <w:rsid w:val="00972369"/>
    <w:rsid w:val="00972AB6"/>
    <w:rsid w:val="00973034"/>
    <w:rsid w:val="0097318F"/>
    <w:rsid w:val="009732EF"/>
    <w:rsid w:val="00974464"/>
    <w:rsid w:val="0097488A"/>
    <w:rsid w:val="00975178"/>
    <w:rsid w:val="009757D5"/>
    <w:rsid w:val="0097606E"/>
    <w:rsid w:val="009765B2"/>
    <w:rsid w:val="00976761"/>
    <w:rsid w:val="00976F33"/>
    <w:rsid w:val="00982A51"/>
    <w:rsid w:val="0098313A"/>
    <w:rsid w:val="00983630"/>
    <w:rsid w:val="00984749"/>
    <w:rsid w:val="0098592C"/>
    <w:rsid w:val="009867E6"/>
    <w:rsid w:val="00986E9C"/>
    <w:rsid w:val="00987E3E"/>
    <w:rsid w:val="00990984"/>
    <w:rsid w:val="00990E65"/>
    <w:rsid w:val="0099119E"/>
    <w:rsid w:val="00991378"/>
    <w:rsid w:val="00991696"/>
    <w:rsid w:val="00991704"/>
    <w:rsid w:val="00991DB8"/>
    <w:rsid w:val="0099256B"/>
    <w:rsid w:val="0099375D"/>
    <w:rsid w:val="009941C2"/>
    <w:rsid w:val="009941EF"/>
    <w:rsid w:val="009945EE"/>
    <w:rsid w:val="00994881"/>
    <w:rsid w:val="00994A47"/>
    <w:rsid w:val="00994BF7"/>
    <w:rsid w:val="00995A24"/>
    <w:rsid w:val="00996021"/>
    <w:rsid w:val="0099602A"/>
    <w:rsid w:val="0099621D"/>
    <w:rsid w:val="009963B8"/>
    <w:rsid w:val="00996516"/>
    <w:rsid w:val="00996567"/>
    <w:rsid w:val="009965B6"/>
    <w:rsid w:val="00996612"/>
    <w:rsid w:val="00996BEE"/>
    <w:rsid w:val="00997090"/>
    <w:rsid w:val="00997C36"/>
    <w:rsid w:val="009A02B5"/>
    <w:rsid w:val="009A0629"/>
    <w:rsid w:val="009A07F9"/>
    <w:rsid w:val="009A0F9C"/>
    <w:rsid w:val="009A234B"/>
    <w:rsid w:val="009A2671"/>
    <w:rsid w:val="009A28BE"/>
    <w:rsid w:val="009A2AC6"/>
    <w:rsid w:val="009A39D4"/>
    <w:rsid w:val="009A44AD"/>
    <w:rsid w:val="009A474D"/>
    <w:rsid w:val="009A491A"/>
    <w:rsid w:val="009A52D4"/>
    <w:rsid w:val="009A540D"/>
    <w:rsid w:val="009A545A"/>
    <w:rsid w:val="009A5638"/>
    <w:rsid w:val="009A6731"/>
    <w:rsid w:val="009A694D"/>
    <w:rsid w:val="009B0593"/>
    <w:rsid w:val="009B0818"/>
    <w:rsid w:val="009B08E2"/>
    <w:rsid w:val="009B0A6A"/>
    <w:rsid w:val="009B0EC7"/>
    <w:rsid w:val="009B28E2"/>
    <w:rsid w:val="009B36EB"/>
    <w:rsid w:val="009B3A36"/>
    <w:rsid w:val="009B3C17"/>
    <w:rsid w:val="009B3C30"/>
    <w:rsid w:val="009B4667"/>
    <w:rsid w:val="009B5136"/>
    <w:rsid w:val="009B5A9A"/>
    <w:rsid w:val="009B5C5D"/>
    <w:rsid w:val="009B616A"/>
    <w:rsid w:val="009B64E1"/>
    <w:rsid w:val="009B656B"/>
    <w:rsid w:val="009B696C"/>
    <w:rsid w:val="009B6978"/>
    <w:rsid w:val="009B6B8A"/>
    <w:rsid w:val="009B76D4"/>
    <w:rsid w:val="009C0BC0"/>
    <w:rsid w:val="009C1B32"/>
    <w:rsid w:val="009C27CD"/>
    <w:rsid w:val="009C2926"/>
    <w:rsid w:val="009C351F"/>
    <w:rsid w:val="009C3EB9"/>
    <w:rsid w:val="009C5307"/>
    <w:rsid w:val="009C5553"/>
    <w:rsid w:val="009C6E18"/>
    <w:rsid w:val="009C7E82"/>
    <w:rsid w:val="009D016B"/>
    <w:rsid w:val="009D0353"/>
    <w:rsid w:val="009D052A"/>
    <w:rsid w:val="009D1248"/>
    <w:rsid w:val="009D1638"/>
    <w:rsid w:val="009D183B"/>
    <w:rsid w:val="009D1DC8"/>
    <w:rsid w:val="009D2AC2"/>
    <w:rsid w:val="009D3F66"/>
    <w:rsid w:val="009D4AD3"/>
    <w:rsid w:val="009D6939"/>
    <w:rsid w:val="009D6A7F"/>
    <w:rsid w:val="009D6AB3"/>
    <w:rsid w:val="009D7075"/>
    <w:rsid w:val="009E1165"/>
    <w:rsid w:val="009E11DC"/>
    <w:rsid w:val="009E1276"/>
    <w:rsid w:val="009E1C62"/>
    <w:rsid w:val="009E1E07"/>
    <w:rsid w:val="009E2E55"/>
    <w:rsid w:val="009E31EE"/>
    <w:rsid w:val="009E3AF0"/>
    <w:rsid w:val="009E4736"/>
    <w:rsid w:val="009E4D65"/>
    <w:rsid w:val="009E537A"/>
    <w:rsid w:val="009E5E1D"/>
    <w:rsid w:val="009E724F"/>
    <w:rsid w:val="009E7438"/>
    <w:rsid w:val="009E74AE"/>
    <w:rsid w:val="009E7A99"/>
    <w:rsid w:val="009F0AD4"/>
    <w:rsid w:val="009F0CA2"/>
    <w:rsid w:val="009F0EF0"/>
    <w:rsid w:val="009F1E05"/>
    <w:rsid w:val="009F2095"/>
    <w:rsid w:val="009F2184"/>
    <w:rsid w:val="009F25BA"/>
    <w:rsid w:val="009F25E4"/>
    <w:rsid w:val="009F313B"/>
    <w:rsid w:val="009F34A6"/>
    <w:rsid w:val="009F365C"/>
    <w:rsid w:val="009F38E5"/>
    <w:rsid w:val="009F4DAD"/>
    <w:rsid w:val="009F4F24"/>
    <w:rsid w:val="009F4FAA"/>
    <w:rsid w:val="009F58BE"/>
    <w:rsid w:val="009F6033"/>
    <w:rsid w:val="009F6306"/>
    <w:rsid w:val="009F6941"/>
    <w:rsid w:val="009F696B"/>
    <w:rsid w:val="009F6B70"/>
    <w:rsid w:val="009F6FB9"/>
    <w:rsid w:val="009F79F0"/>
    <w:rsid w:val="009F7A26"/>
    <w:rsid w:val="009F7EC8"/>
    <w:rsid w:val="00A0091B"/>
    <w:rsid w:val="00A00C84"/>
    <w:rsid w:val="00A00E24"/>
    <w:rsid w:val="00A0118C"/>
    <w:rsid w:val="00A027C2"/>
    <w:rsid w:val="00A02A8E"/>
    <w:rsid w:val="00A02B47"/>
    <w:rsid w:val="00A02E06"/>
    <w:rsid w:val="00A03E92"/>
    <w:rsid w:val="00A04646"/>
    <w:rsid w:val="00A0482F"/>
    <w:rsid w:val="00A05705"/>
    <w:rsid w:val="00A067D4"/>
    <w:rsid w:val="00A06A53"/>
    <w:rsid w:val="00A0764D"/>
    <w:rsid w:val="00A077B1"/>
    <w:rsid w:val="00A07BF5"/>
    <w:rsid w:val="00A104AB"/>
    <w:rsid w:val="00A109CE"/>
    <w:rsid w:val="00A10ED5"/>
    <w:rsid w:val="00A11112"/>
    <w:rsid w:val="00A11689"/>
    <w:rsid w:val="00A119A0"/>
    <w:rsid w:val="00A119EE"/>
    <w:rsid w:val="00A1229D"/>
    <w:rsid w:val="00A1278B"/>
    <w:rsid w:val="00A134DF"/>
    <w:rsid w:val="00A134F8"/>
    <w:rsid w:val="00A13DCA"/>
    <w:rsid w:val="00A146D5"/>
    <w:rsid w:val="00A155B4"/>
    <w:rsid w:val="00A16035"/>
    <w:rsid w:val="00A16970"/>
    <w:rsid w:val="00A17181"/>
    <w:rsid w:val="00A17339"/>
    <w:rsid w:val="00A17CE9"/>
    <w:rsid w:val="00A2154E"/>
    <w:rsid w:val="00A2181D"/>
    <w:rsid w:val="00A218BD"/>
    <w:rsid w:val="00A21C18"/>
    <w:rsid w:val="00A223CA"/>
    <w:rsid w:val="00A22430"/>
    <w:rsid w:val="00A22CA2"/>
    <w:rsid w:val="00A24276"/>
    <w:rsid w:val="00A24BB4"/>
    <w:rsid w:val="00A24F84"/>
    <w:rsid w:val="00A25365"/>
    <w:rsid w:val="00A27503"/>
    <w:rsid w:val="00A3027F"/>
    <w:rsid w:val="00A30586"/>
    <w:rsid w:val="00A30B47"/>
    <w:rsid w:val="00A30FEA"/>
    <w:rsid w:val="00A31B38"/>
    <w:rsid w:val="00A31DBC"/>
    <w:rsid w:val="00A32CDD"/>
    <w:rsid w:val="00A3468B"/>
    <w:rsid w:val="00A34D1C"/>
    <w:rsid w:val="00A35D9B"/>
    <w:rsid w:val="00A36C72"/>
    <w:rsid w:val="00A37121"/>
    <w:rsid w:val="00A3729A"/>
    <w:rsid w:val="00A37817"/>
    <w:rsid w:val="00A37C69"/>
    <w:rsid w:val="00A41395"/>
    <w:rsid w:val="00A416D5"/>
    <w:rsid w:val="00A4188D"/>
    <w:rsid w:val="00A418AE"/>
    <w:rsid w:val="00A418CC"/>
    <w:rsid w:val="00A418E3"/>
    <w:rsid w:val="00A42A7C"/>
    <w:rsid w:val="00A42B41"/>
    <w:rsid w:val="00A4365C"/>
    <w:rsid w:val="00A43A45"/>
    <w:rsid w:val="00A44CF6"/>
    <w:rsid w:val="00A45299"/>
    <w:rsid w:val="00A45C06"/>
    <w:rsid w:val="00A46585"/>
    <w:rsid w:val="00A46AEA"/>
    <w:rsid w:val="00A4712A"/>
    <w:rsid w:val="00A4783A"/>
    <w:rsid w:val="00A479A8"/>
    <w:rsid w:val="00A506C9"/>
    <w:rsid w:val="00A506CE"/>
    <w:rsid w:val="00A50F74"/>
    <w:rsid w:val="00A51495"/>
    <w:rsid w:val="00A51D39"/>
    <w:rsid w:val="00A520A4"/>
    <w:rsid w:val="00A537E0"/>
    <w:rsid w:val="00A543EE"/>
    <w:rsid w:val="00A552B5"/>
    <w:rsid w:val="00A56832"/>
    <w:rsid w:val="00A57483"/>
    <w:rsid w:val="00A57499"/>
    <w:rsid w:val="00A57AC4"/>
    <w:rsid w:val="00A603C3"/>
    <w:rsid w:val="00A607C5"/>
    <w:rsid w:val="00A608BF"/>
    <w:rsid w:val="00A61185"/>
    <w:rsid w:val="00A6180C"/>
    <w:rsid w:val="00A61E87"/>
    <w:rsid w:val="00A61F4E"/>
    <w:rsid w:val="00A63B9D"/>
    <w:rsid w:val="00A657EA"/>
    <w:rsid w:val="00A65F85"/>
    <w:rsid w:val="00A66F80"/>
    <w:rsid w:val="00A67839"/>
    <w:rsid w:val="00A70A8D"/>
    <w:rsid w:val="00A70F06"/>
    <w:rsid w:val="00A711A2"/>
    <w:rsid w:val="00A7167D"/>
    <w:rsid w:val="00A718E3"/>
    <w:rsid w:val="00A71F48"/>
    <w:rsid w:val="00A72867"/>
    <w:rsid w:val="00A72D7E"/>
    <w:rsid w:val="00A72E0B"/>
    <w:rsid w:val="00A739FA"/>
    <w:rsid w:val="00A74548"/>
    <w:rsid w:val="00A74E70"/>
    <w:rsid w:val="00A751DA"/>
    <w:rsid w:val="00A75C65"/>
    <w:rsid w:val="00A75F31"/>
    <w:rsid w:val="00A75FCD"/>
    <w:rsid w:val="00A76347"/>
    <w:rsid w:val="00A77F90"/>
    <w:rsid w:val="00A80165"/>
    <w:rsid w:val="00A80F9E"/>
    <w:rsid w:val="00A81E24"/>
    <w:rsid w:val="00A823E1"/>
    <w:rsid w:val="00A82830"/>
    <w:rsid w:val="00A82898"/>
    <w:rsid w:val="00A82DB8"/>
    <w:rsid w:val="00A8410D"/>
    <w:rsid w:val="00A84A9B"/>
    <w:rsid w:val="00A84B60"/>
    <w:rsid w:val="00A84DE7"/>
    <w:rsid w:val="00A84FBB"/>
    <w:rsid w:val="00A85E43"/>
    <w:rsid w:val="00A85E46"/>
    <w:rsid w:val="00A85EE9"/>
    <w:rsid w:val="00A85F23"/>
    <w:rsid w:val="00A87820"/>
    <w:rsid w:val="00A87A30"/>
    <w:rsid w:val="00A90098"/>
    <w:rsid w:val="00A90857"/>
    <w:rsid w:val="00A90869"/>
    <w:rsid w:val="00A910AB"/>
    <w:rsid w:val="00A93389"/>
    <w:rsid w:val="00A93541"/>
    <w:rsid w:val="00A93A0D"/>
    <w:rsid w:val="00A93FD1"/>
    <w:rsid w:val="00A9455E"/>
    <w:rsid w:val="00A9493B"/>
    <w:rsid w:val="00A94F61"/>
    <w:rsid w:val="00A94FAC"/>
    <w:rsid w:val="00A9514D"/>
    <w:rsid w:val="00A95494"/>
    <w:rsid w:val="00A95D2B"/>
    <w:rsid w:val="00A95D86"/>
    <w:rsid w:val="00A96439"/>
    <w:rsid w:val="00A96B93"/>
    <w:rsid w:val="00A97212"/>
    <w:rsid w:val="00A97A83"/>
    <w:rsid w:val="00A97ED8"/>
    <w:rsid w:val="00AA0767"/>
    <w:rsid w:val="00AA1295"/>
    <w:rsid w:val="00AA1DC7"/>
    <w:rsid w:val="00AA2096"/>
    <w:rsid w:val="00AA22FD"/>
    <w:rsid w:val="00AA2867"/>
    <w:rsid w:val="00AA2F97"/>
    <w:rsid w:val="00AA357F"/>
    <w:rsid w:val="00AA37CE"/>
    <w:rsid w:val="00AA3D29"/>
    <w:rsid w:val="00AA474B"/>
    <w:rsid w:val="00AA4BA9"/>
    <w:rsid w:val="00AA4D1D"/>
    <w:rsid w:val="00AA4D5E"/>
    <w:rsid w:val="00AA5071"/>
    <w:rsid w:val="00AA59B1"/>
    <w:rsid w:val="00AA5DFA"/>
    <w:rsid w:val="00AA6170"/>
    <w:rsid w:val="00AA6404"/>
    <w:rsid w:val="00AA6436"/>
    <w:rsid w:val="00AA6FA2"/>
    <w:rsid w:val="00AA775B"/>
    <w:rsid w:val="00AA7ED8"/>
    <w:rsid w:val="00AA7FA3"/>
    <w:rsid w:val="00AB037D"/>
    <w:rsid w:val="00AB0556"/>
    <w:rsid w:val="00AB09A4"/>
    <w:rsid w:val="00AB0FC6"/>
    <w:rsid w:val="00AB30EA"/>
    <w:rsid w:val="00AB4368"/>
    <w:rsid w:val="00AB4BF3"/>
    <w:rsid w:val="00AB569C"/>
    <w:rsid w:val="00AB6237"/>
    <w:rsid w:val="00AB6EE2"/>
    <w:rsid w:val="00AC087A"/>
    <w:rsid w:val="00AC15FB"/>
    <w:rsid w:val="00AC1C4F"/>
    <w:rsid w:val="00AC27D2"/>
    <w:rsid w:val="00AC29A5"/>
    <w:rsid w:val="00AC2C5D"/>
    <w:rsid w:val="00AC3C21"/>
    <w:rsid w:val="00AC44E7"/>
    <w:rsid w:val="00AC500A"/>
    <w:rsid w:val="00AC5932"/>
    <w:rsid w:val="00AC5FC0"/>
    <w:rsid w:val="00AC6112"/>
    <w:rsid w:val="00AC62FD"/>
    <w:rsid w:val="00AC634A"/>
    <w:rsid w:val="00AC659B"/>
    <w:rsid w:val="00AC65D9"/>
    <w:rsid w:val="00AC69D3"/>
    <w:rsid w:val="00AC7737"/>
    <w:rsid w:val="00AC7E4D"/>
    <w:rsid w:val="00AD05A8"/>
    <w:rsid w:val="00AD06DF"/>
    <w:rsid w:val="00AD183D"/>
    <w:rsid w:val="00AD1FE6"/>
    <w:rsid w:val="00AD2C86"/>
    <w:rsid w:val="00AD3276"/>
    <w:rsid w:val="00AD3F77"/>
    <w:rsid w:val="00AD4828"/>
    <w:rsid w:val="00AD5A65"/>
    <w:rsid w:val="00AD6403"/>
    <w:rsid w:val="00AD6991"/>
    <w:rsid w:val="00AD716D"/>
    <w:rsid w:val="00AD75E9"/>
    <w:rsid w:val="00AD7B7E"/>
    <w:rsid w:val="00AD7D87"/>
    <w:rsid w:val="00AE10BC"/>
    <w:rsid w:val="00AE1CC9"/>
    <w:rsid w:val="00AE2419"/>
    <w:rsid w:val="00AE3304"/>
    <w:rsid w:val="00AE33F9"/>
    <w:rsid w:val="00AE3C08"/>
    <w:rsid w:val="00AE3DDA"/>
    <w:rsid w:val="00AE40B3"/>
    <w:rsid w:val="00AE41BE"/>
    <w:rsid w:val="00AE45C3"/>
    <w:rsid w:val="00AE559C"/>
    <w:rsid w:val="00AE55B0"/>
    <w:rsid w:val="00AE5D31"/>
    <w:rsid w:val="00AE79CF"/>
    <w:rsid w:val="00AE7CA8"/>
    <w:rsid w:val="00AF118B"/>
    <w:rsid w:val="00AF185B"/>
    <w:rsid w:val="00AF342C"/>
    <w:rsid w:val="00AF38AF"/>
    <w:rsid w:val="00AF497D"/>
    <w:rsid w:val="00AF5250"/>
    <w:rsid w:val="00AF5580"/>
    <w:rsid w:val="00AF5B8A"/>
    <w:rsid w:val="00AF6175"/>
    <w:rsid w:val="00AF6706"/>
    <w:rsid w:val="00AF6813"/>
    <w:rsid w:val="00AF6CD6"/>
    <w:rsid w:val="00AF79C0"/>
    <w:rsid w:val="00B004DE"/>
    <w:rsid w:val="00B00759"/>
    <w:rsid w:val="00B00BF2"/>
    <w:rsid w:val="00B00F29"/>
    <w:rsid w:val="00B01E2F"/>
    <w:rsid w:val="00B024DB"/>
    <w:rsid w:val="00B0251D"/>
    <w:rsid w:val="00B02606"/>
    <w:rsid w:val="00B02A26"/>
    <w:rsid w:val="00B02ACA"/>
    <w:rsid w:val="00B02D33"/>
    <w:rsid w:val="00B035F2"/>
    <w:rsid w:val="00B0393C"/>
    <w:rsid w:val="00B03D69"/>
    <w:rsid w:val="00B04037"/>
    <w:rsid w:val="00B04064"/>
    <w:rsid w:val="00B04354"/>
    <w:rsid w:val="00B04FDB"/>
    <w:rsid w:val="00B05D17"/>
    <w:rsid w:val="00B063E7"/>
    <w:rsid w:val="00B06839"/>
    <w:rsid w:val="00B06946"/>
    <w:rsid w:val="00B06B4A"/>
    <w:rsid w:val="00B075D2"/>
    <w:rsid w:val="00B07911"/>
    <w:rsid w:val="00B1136E"/>
    <w:rsid w:val="00B11D09"/>
    <w:rsid w:val="00B11DE0"/>
    <w:rsid w:val="00B11DEC"/>
    <w:rsid w:val="00B12056"/>
    <w:rsid w:val="00B1282B"/>
    <w:rsid w:val="00B1317F"/>
    <w:rsid w:val="00B135DC"/>
    <w:rsid w:val="00B138FA"/>
    <w:rsid w:val="00B13D77"/>
    <w:rsid w:val="00B14157"/>
    <w:rsid w:val="00B149C9"/>
    <w:rsid w:val="00B15FBB"/>
    <w:rsid w:val="00B164B6"/>
    <w:rsid w:val="00B17949"/>
    <w:rsid w:val="00B204BE"/>
    <w:rsid w:val="00B2090B"/>
    <w:rsid w:val="00B21291"/>
    <w:rsid w:val="00B2141E"/>
    <w:rsid w:val="00B21724"/>
    <w:rsid w:val="00B21831"/>
    <w:rsid w:val="00B221F4"/>
    <w:rsid w:val="00B22A01"/>
    <w:rsid w:val="00B232DB"/>
    <w:rsid w:val="00B238EB"/>
    <w:rsid w:val="00B23B90"/>
    <w:rsid w:val="00B2556C"/>
    <w:rsid w:val="00B265EB"/>
    <w:rsid w:val="00B26A61"/>
    <w:rsid w:val="00B26BE4"/>
    <w:rsid w:val="00B27977"/>
    <w:rsid w:val="00B27B14"/>
    <w:rsid w:val="00B27D32"/>
    <w:rsid w:val="00B30C1C"/>
    <w:rsid w:val="00B317B6"/>
    <w:rsid w:val="00B31B2C"/>
    <w:rsid w:val="00B31D77"/>
    <w:rsid w:val="00B325F6"/>
    <w:rsid w:val="00B334E2"/>
    <w:rsid w:val="00B342E2"/>
    <w:rsid w:val="00B35094"/>
    <w:rsid w:val="00B35874"/>
    <w:rsid w:val="00B3626A"/>
    <w:rsid w:val="00B363F6"/>
    <w:rsid w:val="00B368A4"/>
    <w:rsid w:val="00B37113"/>
    <w:rsid w:val="00B37823"/>
    <w:rsid w:val="00B37B31"/>
    <w:rsid w:val="00B424F9"/>
    <w:rsid w:val="00B4319C"/>
    <w:rsid w:val="00B432C2"/>
    <w:rsid w:val="00B436A3"/>
    <w:rsid w:val="00B437D5"/>
    <w:rsid w:val="00B43C0C"/>
    <w:rsid w:val="00B45186"/>
    <w:rsid w:val="00B45979"/>
    <w:rsid w:val="00B46FBA"/>
    <w:rsid w:val="00B4728D"/>
    <w:rsid w:val="00B47DAD"/>
    <w:rsid w:val="00B504F6"/>
    <w:rsid w:val="00B50E55"/>
    <w:rsid w:val="00B517A5"/>
    <w:rsid w:val="00B517B9"/>
    <w:rsid w:val="00B524C1"/>
    <w:rsid w:val="00B52D95"/>
    <w:rsid w:val="00B530B1"/>
    <w:rsid w:val="00B538C3"/>
    <w:rsid w:val="00B53AC3"/>
    <w:rsid w:val="00B547ED"/>
    <w:rsid w:val="00B54BB2"/>
    <w:rsid w:val="00B55106"/>
    <w:rsid w:val="00B55A13"/>
    <w:rsid w:val="00B55B90"/>
    <w:rsid w:val="00B5644D"/>
    <w:rsid w:val="00B5752C"/>
    <w:rsid w:val="00B57826"/>
    <w:rsid w:val="00B57952"/>
    <w:rsid w:val="00B57972"/>
    <w:rsid w:val="00B57B3F"/>
    <w:rsid w:val="00B60386"/>
    <w:rsid w:val="00B61335"/>
    <w:rsid w:val="00B61810"/>
    <w:rsid w:val="00B61E49"/>
    <w:rsid w:val="00B62841"/>
    <w:rsid w:val="00B62C32"/>
    <w:rsid w:val="00B62D7F"/>
    <w:rsid w:val="00B63303"/>
    <w:rsid w:val="00B642EA"/>
    <w:rsid w:val="00B65215"/>
    <w:rsid w:val="00B6561E"/>
    <w:rsid w:val="00B66645"/>
    <w:rsid w:val="00B666E8"/>
    <w:rsid w:val="00B668E7"/>
    <w:rsid w:val="00B67195"/>
    <w:rsid w:val="00B67CFA"/>
    <w:rsid w:val="00B70836"/>
    <w:rsid w:val="00B7104F"/>
    <w:rsid w:val="00B714F7"/>
    <w:rsid w:val="00B7180E"/>
    <w:rsid w:val="00B72AA3"/>
    <w:rsid w:val="00B72E02"/>
    <w:rsid w:val="00B72E76"/>
    <w:rsid w:val="00B73171"/>
    <w:rsid w:val="00B7341D"/>
    <w:rsid w:val="00B737F2"/>
    <w:rsid w:val="00B73C54"/>
    <w:rsid w:val="00B74193"/>
    <w:rsid w:val="00B74723"/>
    <w:rsid w:val="00B74F1D"/>
    <w:rsid w:val="00B74F24"/>
    <w:rsid w:val="00B75176"/>
    <w:rsid w:val="00B75DE4"/>
    <w:rsid w:val="00B77231"/>
    <w:rsid w:val="00B779D9"/>
    <w:rsid w:val="00B77BDD"/>
    <w:rsid w:val="00B77D0B"/>
    <w:rsid w:val="00B807BE"/>
    <w:rsid w:val="00B81368"/>
    <w:rsid w:val="00B81B29"/>
    <w:rsid w:val="00B81F74"/>
    <w:rsid w:val="00B82845"/>
    <w:rsid w:val="00B852A0"/>
    <w:rsid w:val="00B85435"/>
    <w:rsid w:val="00B8547D"/>
    <w:rsid w:val="00B8585F"/>
    <w:rsid w:val="00B860B4"/>
    <w:rsid w:val="00B863FB"/>
    <w:rsid w:val="00B906BD"/>
    <w:rsid w:val="00B90B59"/>
    <w:rsid w:val="00B90DF4"/>
    <w:rsid w:val="00B91211"/>
    <w:rsid w:val="00B93BB2"/>
    <w:rsid w:val="00B9432C"/>
    <w:rsid w:val="00B949EA"/>
    <w:rsid w:val="00B96300"/>
    <w:rsid w:val="00B9630D"/>
    <w:rsid w:val="00B96417"/>
    <w:rsid w:val="00B96639"/>
    <w:rsid w:val="00B970D7"/>
    <w:rsid w:val="00B979CB"/>
    <w:rsid w:val="00B97A04"/>
    <w:rsid w:val="00B97C1A"/>
    <w:rsid w:val="00BA0FC7"/>
    <w:rsid w:val="00BA36DB"/>
    <w:rsid w:val="00BA4A01"/>
    <w:rsid w:val="00BA5AA6"/>
    <w:rsid w:val="00BA5BBA"/>
    <w:rsid w:val="00BA6500"/>
    <w:rsid w:val="00BA6DD1"/>
    <w:rsid w:val="00BA74A4"/>
    <w:rsid w:val="00BA77CF"/>
    <w:rsid w:val="00BA7CEC"/>
    <w:rsid w:val="00BB089A"/>
    <w:rsid w:val="00BB0925"/>
    <w:rsid w:val="00BB0D05"/>
    <w:rsid w:val="00BB0D30"/>
    <w:rsid w:val="00BB1243"/>
    <w:rsid w:val="00BB1316"/>
    <w:rsid w:val="00BB1626"/>
    <w:rsid w:val="00BB16CD"/>
    <w:rsid w:val="00BB1AE0"/>
    <w:rsid w:val="00BB1F99"/>
    <w:rsid w:val="00BB24BD"/>
    <w:rsid w:val="00BB28D2"/>
    <w:rsid w:val="00BB2F6D"/>
    <w:rsid w:val="00BB32B8"/>
    <w:rsid w:val="00BB36EF"/>
    <w:rsid w:val="00BB39C2"/>
    <w:rsid w:val="00BB3A54"/>
    <w:rsid w:val="00BB3C56"/>
    <w:rsid w:val="00BB474E"/>
    <w:rsid w:val="00BB58C4"/>
    <w:rsid w:val="00BB5C4D"/>
    <w:rsid w:val="00BB60D2"/>
    <w:rsid w:val="00BB6E8B"/>
    <w:rsid w:val="00BB70AE"/>
    <w:rsid w:val="00BB764C"/>
    <w:rsid w:val="00BB79E9"/>
    <w:rsid w:val="00BB7BF0"/>
    <w:rsid w:val="00BC0538"/>
    <w:rsid w:val="00BC06F1"/>
    <w:rsid w:val="00BC0E7A"/>
    <w:rsid w:val="00BC0EE6"/>
    <w:rsid w:val="00BC14CB"/>
    <w:rsid w:val="00BC1F9C"/>
    <w:rsid w:val="00BC20A1"/>
    <w:rsid w:val="00BC27A6"/>
    <w:rsid w:val="00BC29D0"/>
    <w:rsid w:val="00BC3273"/>
    <w:rsid w:val="00BC345C"/>
    <w:rsid w:val="00BC36CF"/>
    <w:rsid w:val="00BC37E7"/>
    <w:rsid w:val="00BC3B9C"/>
    <w:rsid w:val="00BC3C47"/>
    <w:rsid w:val="00BC3CAE"/>
    <w:rsid w:val="00BC3F80"/>
    <w:rsid w:val="00BC484F"/>
    <w:rsid w:val="00BC5A60"/>
    <w:rsid w:val="00BC64A8"/>
    <w:rsid w:val="00BD0418"/>
    <w:rsid w:val="00BD0923"/>
    <w:rsid w:val="00BD134C"/>
    <w:rsid w:val="00BD15AA"/>
    <w:rsid w:val="00BD1D69"/>
    <w:rsid w:val="00BD246F"/>
    <w:rsid w:val="00BD27A2"/>
    <w:rsid w:val="00BD2982"/>
    <w:rsid w:val="00BD29E0"/>
    <w:rsid w:val="00BD2D92"/>
    <w:rsid w:val="00BD4857"/>
    <w:rsid w:val="00BD514A"/>
    <w:rsid w:val="00BD5930"/>
    <w:rsid w:val="00BD5C41"/>
    <w:rsid w:val="00BD5EF9"/>
    <w:rsid w:val="00BD62FA"/>
    <w:rsid w:val="00BD663A"/>
    <w:rsid w:val="00BD68EC"/>
    <w:rsid w:val="00BD6E4D"/>
    <w:rsid w:val="00BD7DE8"/>
    <w:rsid w:val="00BE009A"/>
    <w:rsid w:val="00BE0145"/>
    <w:rsid w:val="00BE117E"/>
    <w:rsid w:val="00BE1ECD"/>
    <w:rsid w:val="00BE2E06"/>
    <w:rsid w:val="00BE3EB4"/>
    <w:rsid w:val="00BE4225"/>
    <w:rsid w:val="00BE4482"/>
    <w:rsid w:val="00BE484F"/>
    <w:rsid w:val="00BE589D"/>
    <w:rsid w:val="00BE6039"/>
    <w:rsid w:val="00BE651F"/>
    <w:rsid w:val="00BE68BE"/>
    <w:rsid w:val="00BE6BFA"/>
    <w:rsid w:val="00BE7999"/>
    <w:rsid w:val="00BF09F9"/>
    <w:rsid w:val="00BF0AC2"/>
    <w:rsid w:val="00BF2D7B"/>
    <w:rsid w:val="00BF32CA"/>
    <w:rsid w:val="00BF3649"/>
    <w:rsid w:val="00BF39F6"/>
    <w:rsid w:val="00BF4650"/>
    <w:rsid w:val="00BF4FF0"/>
    <w:rsid w:val="00BF661B"/>
    <w:rsid w:val="00BF74EE"/>
    <w:rsid w:val="00BF77BE"/>
    <w:rsid w:val="00BF7859"/>
    <w:rsid w:val="00C01710"/>
    <w:rsid w:val="00C01925"/>
    <w:rsid w:val="00C01E3B"/>
    <w:rsid w:val="00C0208D"/>
    <w:rsid w:val="00C02576"/>
    <w:rsid w:val="00C02921"/>
    <w:rsid w:val="00C02977"/>
    <w:rsid w:val="00C02F55"/>
    <w:rsid w:val="00C03126"/>
    <w:rsid w:val="00C03175"/>
    <w:rsid w:val="00C03DE4"/>
    <w:rsid w:val="00C045AD"/>
    <w:rsid w:val="00C06164"/>
    <w:rsid w:val="00C06D4D"/>
    <w:rsid w:val="00C06E12"/>
    <w:rsid w:val="00C071D9"/>
    <w:rsid w:val="00C07622"/>
    <w:rsid w:val="00C07EDE"/>
    <w:rsid w:val="00C10DD6"/>
    <w:rsid w:val="00C11062"/>
    <w:rsid w:val="00C1203E"/>
    <w:rsid w:val="00C121CC"/>
    <w:rsid w:val="00C126B2"/>
    <w:rsid w:val="00C126C9"/>
    <w:rsid w:val="00C13127"/>
    <w:rsid w:val="00C13729"/>
    <w:rsid w:val="00C138D8"/>
    <w:rsid w:val="00C15B8C"/>
    <w:rsid w:val="00C15CCD"/>
    <w:rsid w:val="00C15FB1"/>
    <w:rsid w:val="00C163B4"/>
    <w:rsid w:val="00C16603"/>
    <w:rsid w:val="00C16C98"/>
    <w:rsid w:val="00C17AAA"/>
    <w:rsid w:val="00C2029F"/>
    <w:rsid w:val="00C20EAC"/>
    <w:rsid w:val="00C21457"/>
    <w:rsid w:val="00C21B7A"/>
    <w:rsid w:val="00C21F04"/>
    <w:rsid w:val="00C225C2"/>
    <w:rsid w:val="00C22B73"/>
    <w:rsid w:val="00C2520F"/>
    <w:rsid w:val="00C2581C"/>
    <w:rsid w:val="00C2610B"/>
    <w:rsid w:val="00C2632A"/>
    <w:rsid w:val="00C26C40"/>
    <w:rsid w:val="00C2731A"/>
    <w:rsid w:val="00C27645"/>
    <w:rsid w:val="00C27FD3"/>
    <w:rsid w:val="00C3047E"/>
    <w:rsid w:val="00C30B39"/>
    <w:rsid w:val="00C30E1B"/>
    <w:rsid w:val="00C31CE3"/>
    <w:rsid w:val="00C31F4F"/>
    <w:rsid w:val="00C3200E"/>
    <w:rsid w:val="00C3236C"/>
    <w:rsid w:val="00C32792"/>
    <w:rsid w:val="00C32A1B"/>
    <w:rsid w:val="00C34614"/>
    <w:rsid w:val="00C34F60"/>
    <w:rsid w:val="00C354EA"/>
    <w:rsid w:val="00C3554E"/>
    <w:rsid w:val="00C361E4"/>
    <w:rsid w:val="00C364EC"/>
    <w:rsid w:val="00C369BB"/>
    <w:rsid w:val="00C36C78"/>
    <w:rsid w:val="00C36F2E"/>
    <w:rsid w:val="00C4074A"/>
    <w:rsid w:val="00C4134A"/>
    <w:rsid w:val="00C417E2"/>
    <w:rsid w:val="00C41D8C"/>
    <w:rsid w:val="00C41E0F"/>
    <w:rsid w:val="00C41F68"/>
    <w:rsid w:val="00C432FE"/>
    <w:rsid w:val="00C43C14"/>
    <w:rsid w:val="00C43D75"/>
    <w:rsid w:val="00C444ED"/>
    <w:rsid w:val="00C4461C"/>
    <w:rsid w:val="00C446EA"/>
    <w:rsid w:val="00C453A7"/>
    <w:rsid w:val="00C455F0"/>
    <w:rsid w:val="00C45706"/>
    <w:rsid w:val="00C45BAB"/>
    <w:rsid w:val="00C4726D"/>
    <w:rsid w:val="00C4739E"/>
    <w:rsid w:val="00C47667"/>
    <w:rsid w:val="00C478BF"/>
    <w:rsid w:val="00C5033F"/>
    <w:rsid w:val="00C50734"/>
    <w:rsid w:val="00C51516"/>
    <w:rsid w:val="00C530DA"/>
    <w:rsid w:val="00C53430"/>
    <w:rsid w:val="00C53B42"/>
    <w:rsid w:val="00C54AE1"/>
    <w:rsid w:val="00C55B5B"/>
    <w:rsid w:val="00C56430"/>
    <w:rsid w:val="00C56532"/>
    <w:rsid w:val="00C567FB"/>
    <w:rsid w:val="00C604DB"/>
    <w:rsid w:val="00C612C2"/>
    <w:rsid w:val="00C63293"/>
    <w:rsid w:val="00C632FD"/>
    <w:rsid w:val="00C63CDD"/>
    <w:rsid w:val="00C6437B"/>
    <w:rsid w:val="00C6441D"/>
    <w:rsid w:val="00C647F0"/>
    <w:rsid w:val="00C650E7"/>
    <w:rsid w:val="00C65445"/>
    <w:rsid w:val="00C65BB7"/>
    <w:rsid w:val="00C66176"/>
    <w:rsid w:val="00C6716E"/>
    <w:rsid w:val="00C67B7E"/>
    <w:rsid w:val="00C67FC5"/>
    <w:rsid w:val="00C701DA"/>
    <w:rsid w:val="00C701E9"/>
    <w:rsid w:val="00C70BE2"/>
    <w:rsid w:val="00C72EF4"/>
    <w:rsid w:val="00C73113"/>
    <w:rsid w:val="00C734CA"/>
    <w:rsid w:val="00C737D2"/>
    <w:rsid w:val="00C76624"/>
    <w:rsid w:val="00C76710"/>
    <w:rsid w:val="00C7697E"/>
    <w:rsid w:val="00C77064"/>
    <w:rsid w:val="00C77824"/>
    <w:rsid w:val="00C77AD3"/>
    <w:rsid w:val="00C77AE7"/>
    <w:rsid w:val="00C80051"/>
    <w:rsid w:val="00C815BB"/>
    <w:rsid w:val="00C81A99"/>
    <w:rsid w:val="00C830C4"/>
    <w:rsid w:val="00C83A22"/>
    <w:rsid w:val="00C83B4A"/>
    <w:rsid w:val="00C8720B"/>
    <w:rsid w:val="00C87490"/>
    <w:rsid w:val="00C8796E"/>
    <w:rsid w:val="00C9019D"/>
    <w:rsid w:val="00C90BFC"/>
    <w:rsid w:val="00C910FF"/>
    <w:rsid w:val="00C915F3"/>
    <w:rsid w:val="00C919D9"/>
    <w:rsid w:val="00C92326"/>
    <w:rsid w:val="00C926BD"/>
    <w:rsid w:val="00C92887"/>
    <w:rsid w:val="00C92ADA"/>
    <w:rsid w:val="00C934CF"/>
    <w:rsid w:val="00C93D4E"/>
    <w:rsid w:val="00C94712"/>
    <w:rsid w:val="00C94C26"/>
    <w:rsid w:val="00C950CB"/>
    <w:rsid w:val="00C954DE"/>
    <w:rsid w:val="00C95520"/>
    <w:rsid w:val="00C9694D"/>
    <w:rsid w:val="00C96A99"/>
    <w:rsid w:val="00C97B68"/>
    <w:rsid w:val="00CA037E"/>
    <w:rsid w:val="00CA045A"/>
    <w:rsid w:val="00CA06D3"/>
    <w:rsid w:val="00CA145F"/>
    <w:rsid w:val="00CA18EC"/>
    <w:rsid w:val="00CA1C53"/>
    <w:rsid w:val="00CA25CD"/>
    <w:rsid w:val="00CA2800"/>
    <w:rsid w:val="00CA2B79"/>
    <w:rsid w:val="00CA2F72"/>
    <w:rsid w:val="00CA3481"/>
    <w:rsid w:val="00CA416C"/>
    <w:rsid w:val="00CA481C"/>
    <w:rsid w:val="00CA6585"/>
    <w:rsid w:val="00CA73DD"/>
    <w:rsid w:val="00CA7A45"/>
    <w:rsid w:val="00CB06BE"/>
    <w:rsid w:val="00CB09DA"/>
    <w:rsid w:val="00CB0BF0"/>
    <w:rsid w:val="00CB0C12"/>
    <w:rsid w:val="00CB0D0F"/>
    <w:rsid w:val="00CB1628"/>
    <w:rsid w:val="00CB1EBA"/>
    <w:rsid w:val="00CB3208"/>
    <w:rsid w:val="00CB3D00"/>
    <w:rsid w:val="00CB432D"/>
    <w:rsid w:val="00CB49BB"/>
    <w:rsid w:val="00CB4B8D"/>
    <w:rsid w:val="00CB524B"/>
    <w:rsid w:val="00CB530A"/>
    <w:rsid w:val="00CB5418"/>
    <w:rsid w:val="00CB544B"/>
    <w:rsid w:val="00CB545A"/>
    <w:rsid w:val="00CB58DB"/>
    <w:rsid w:val="00CB59A1"/>
    <w:rsid w:val="00CB5EF2"/>
    <w:rsid w:val="00CB6643"/>
    <w:rsid w:val="00CB6CC0"/>
    <w:rsid w:val="00CB6E46"/>
    <w:rsid w:val="00CB74B0"/>
    <w:rsid w:val="00CC0091"/>
    <w:rsid w:val="00CC1013"/>
    <w:rsid w:val="00CC18E7"/>
    <w:rsid w:val="00CC1FDB"/>
    <w:rsid w:val="00CC3EE1"/>
    <w:rsid w:val="00CC47EB"/>
    <w:rsid w:val="00CC4DC3"/>
    <w:rsid w:val="00CC59B7"/>
    <w:rsid w:val="00CC5B66"/>
    <w:rsid w:val="00CC5D13"/>
    <w:rsid w:val="00CC5D42"/>
    <w:rsid w:val="00CC5ED4"/>
    <w:rsid w:val="00CC5F97"/>
    <w:rsid w:val="00CC6664"/>
    <w:rsid w:val="00CC70A5"/>
    <w:rsid w:val="00CC7910"/>
    <w:rsid w:val="00CC7DA1"/>
    <w:rsid w:val="00CD01B7"/>
    <w:rsid w:val="00CD06DD"/>
    <w:rsid w:val="00CD0A59"/>
    <w:rsid w:val="00CD0CD0"/>
    <w:rsid w:val="00CD0EA0"/>
    <w:rsid w:val="00CD18CA"/>
    <w:rsid w:val="00CD2505"/>
    <w:rsid w:val="00CD2BAB"/>
    <w:rsid w:val="00CD2E78"/>
    <w:rsid w:val="00CD34E2"/>
    <w:rsid w:val="00CD3C0E"/>
    <w:rsid w:val="00CD49FB"/>
    <w:rsid w:val="00CD529C"/>
    <w:rsid w:val="00CD595D"/>
    <w:rsid w:val="00CD62D1"/>
    <w:rsid w:val="00CD71E5"/>
    <w:rsid w:val="00CD7565"/>
    <w:rsid w:val="00CE0850"/>
    <w:rsid w:val="00CE0A07"/>
    <w:rsid w:val="00CE0B22"/>
    <w:rsid w:val="00CE1602"/>
    <w:rsid w:val="00CE18C5"/>
    <w:rsid w:val="00CE1C69"/>
    <w:rsid w:val="00CE313F"/>
    <w:rsid w:val="00CE31F7"/>
    <w:rsid w:val="00CE4E3A"/>
    <w:rsid w:val="00CE542E"/>
    <w:rsid w:val="00CE5CE5"/>
    <w:rsid w:val="00CE6B52"/>
    <w:rsid w:val="00CE6DF0"/>
    <w:rsid w:val="00CE74EE"/>
    <w:rsid w:val="00CE7505"/>
    <w:rsid w:val="00CE778F"/>
    <w:rsid w:val="00CF10C4"/>
    <w:rsid w:val="00CF1100"/>
    <w:rsid w:val="00CF167B"/>
    <w:rsid w:val="00CF2A28"/>
    <w:rsid w:val="00CF3068"/>
    <w:rsid w:val="00CF3958"/>
    <w:rsid w:val="00CF3A20"/>
    <w:rsid w:val="00CF3DEB"/>
    <w:rsid w:val="00CF45F4"/>
    <w:rsid w:val="00CF4987"/>
    <w:rsid w:val="00CF5284"/>
    <w:rsid w:val="00CF5490"/>
    <w:rsid w:val="00CF5F1A"/>
    <w:rsid w:val="00CF603B"/>
    <w:rsid w:val="00CF609B"/>
    <w:rsid w:val="00CF781A"/>
    <w:rsid w:val="00CF7E06"/>
    <w:rsid w:val="00CF7E56"/>
    <w:rsid w:val="00D0033E"/>
    <w:rsid w:val="00D00342"/>
    <w:rsid w:val="00D00371"/>
    <w:rsid w:val="00D015DC"/>
    <w:rsid w:val="00D016F4"/>
    <w:rsid w:val="00D037FF"/>
    <w:rsid w:val="00D0410D"/>
    <w:rsid w:val="00D043C6"/>
    <w:rsid w:val="00D07916"/>
    <w:rsid w:val="00D07D61"/>
    <w:rsid w:val="00D07EDB"/>
    <w:rsid w:val="00D07FBC"/>
    <w:rsid w:val="00D1022A"/>
    <w:rsid w:val="00D108E7"/>
    <w:rsid w:val="00D112B6"/>
    <w:rsid w:val="00D11CCF"/>
    <w:rsid w:val="00D12B89"/>
    <w:rsid w:val="00D137EB"/>
    <w:rsid w:val="00D13A01"/>
    <w:rsid w:val="00D14337"/>
    <w:rsid w:val="00D14730"/>
    <w:rsid w:val="00D14CA5"/>
    <w:rsid w:val="00D14D59"/>
    <w:rsid w:val="00D14FAB"/>
    <w:rsid w:val="00D15237"/>
    <w:rsid w:val="00D15A3B"/>
    <w:rsid w:val="00D15B25"/>
    <w:rsid w:val="00D15BA1"/>
    <w:rsid w:val="00D16A1D"/>
    <w:rsid w:val="00D17283"/>
    <w:rsid w:val="00D17B65"/>
    <w:rsid w:val="00D17B75"/>
    <w:rsid w:val="00D2030A"/>
    <w:rsid w:val="00D2062A"/>
    <w:rsid w:val="00D2178C"/>
    <w:rsid w:val="00D21B57"/>
    <w:rsid w:val="00D221AE"/>
    <w:rsid w:val="00D22623"/>
    <w:rsid w:val="00D228F6"/>
    <w:rsid w:val="00D23725"/>
    <w:rsid w:val="00D2422E"/>
    <w:rsid w:val="00D247DC"/>
    <w:rsid w:val="00D24CC3"/>
    <w:rsid w:val="00D24EE0"/>
    <w:rsid w:val="00D250D8"/>
    <w:rsid w:val="00D25620"/>
    <w:rsid w:val="00D26B7A"/>
    <w:rsid w:val="00D27133"/>
    <w:rsid w:val="00D3018A"/>
    <w:rsid w:val="00D30317"/>
    <w:rsid w:val="00D30465"/>
    <w:rsid w:val="00D30688"/>
    <w:rsid w:val="00D3095B"/>
    <w:rsid w:val="00D30B77"/>
    <w:rsid w:val="00D30E34"/>
    <w:rsid w:val="00D30EFE"/>
    <w:rsid w:val="00D3169E"/>
    <w:rsid w:val="00D31E0A"/>
    <w:rsid w:val="00D321F6"/>
    <w:rsid w:val="00D328BF"/>
    <w:rsid w:val="00D33D10"/>
    <w:rsid w:val="00D340D6"/>
    <w:rsid w:val="00D341A9"/>
    <w:rsid w:val="00D345C5"/>
    <w:rsid w:val="00D3508C"/>
    <w:rsid w:val="00D3597E"/>
    <w:rsid w:val="00D36AC8"/>
    <w:rsid w:val="00D36AFE"/>
    <w:rsid w:val="00D36D80"/>
    <w:rsid w:val="00D37BAB"/>
    <w:rsid w:val="00D40018"/>
    <w:rsid w:val="00D40253"/>
    <w:rsid w:val="00D40C33"/>
    <w:rsid w:val="00D40D6C"/>
    <w:rsid w:val="00D415FB"/>
    <w:rsid w:val="00D4286A"/>
    <w:rsid w:val="00D4291D"/>
    <w:rsid w:val="00D4312B"/>
    <w:rsid w:val="00D43936"/>
    <w:rsid w:val="00D44461"/>
    <w:rsid w:val="00D45017"/>
    <w:rsid w:val="00D457CF"/>
    <w:rsid w:val="00D464D0"/>
    <w:rsid w:val="00D465DE"/>
    <w:rsid w:val="00D46DAC"/>
    <w:rsid w:val="00D46E6B"/>
    <w:rsid w:val="00D47764"/>
    <w:rsid w:val="00D477AE"/>
    <w:rsid w:val="00D47F73"/>
    <w:rsid w:val="00D51089"/>
    <w:rsid w:val="00D51549"/>
    <w:rsid w:val="00D5165D"/>
    <w:rsid w:val="00D51B08"/>
    <w:rsid w:val="00D52F21"/>
    <w:rsid w:val="00D53102"/>
    <w:rsid w:val="00D53208"/>
    <w:rsid w:val="00D53314"/>
    <w:rsid w:val="00D535EF"/>
    <w:rsid w:val="00D5451E"/>
    <w:rsid w:val="00D54AA8"/>
    <w:rsid w:val="00D55F62"/>
    <w:rsid w:val="00D56100"/>
    <w:rsid w:val="00D56687"/>
    <w:rsid w:val="00D57255"/>
    <w:rsid w:val="00D573E3"/>
    <w:rsid w:val="00D577CA"/>
    <w:rsid w:val="00D57996"/>
    <w:rsid w:val="00D57E63"/>
    <w:rsid w:val="00D57FAB"/>
    <w:rsid w:val="00D606B9"/>
    <w:rsid w:val="00D60D34"/>
    <w:rsid w:val="00D613CC"/>
    <w:rsid w:val="00D61534"/>
    <w:rsid w:val="00D616D3"/>
    <w:rsid w:val="00D62DF3"/>
    <w:rsid w:val="00D63A40"/>
    <w:rsid w:val="00D63E89"/>
    <w:rsid w:val="00D64048"/>
    <w:rsid w:val="00D64227"/>
    <w:rsid w:val="00D64AB6"/>
    <w:rsid w:val="00D64AFC"/>
    <w:rsid w:val="00D64B4D"/>
    <w:rsid w:val="00D6546E"/>
    <w:rsid w:val="00D65758"/>
    <w:rsid w:val="00D65957"/>
    <w:rsid w:val="00D66986"/>
    <w:rsid w:val="00D66B9A"/>
    <w:rsid w:val="00D67041"/>
    <w:rsid w:val="00D670A4"/>
    <w:rsid w:val="00D67BCC"/>
    <w:rsid w:val="00D7046E"/>
    <w:rsid w:val="00D706DE"/>
    <w:rsid w:val="00D71DED"/>
    <w:rsid w:val="00D72003"/>
    <w:rsid w:val="00D728DB"/>
    <w:rsid w:val="00D72C61"/>
    <w:rsid w:val="00D77709"/>
    <w:rsid w:val="00D80A95"/>
    <w:rsid w:val="00D80C84"/>
    <w:rsid w:val="00D818F0"/>
    <w:rsid w:val="00D81EC9"/>
    <w:rsid w:val="00D81F6A"/>
    <w:rsid w:val="00D84D7C"/>
    <w:rsid w:val="00D85DF4"/>
    <w:rsid w:val="00D860D2"/>
    <w:rsid w:val="00D86140"/>
    <w:rsid w:val="00D86519"/>
    <w:rsid w:val="00D869A1"/>
    <w:rsid w:val="00D86A18"/>
    <w:rsid w:val="00D870A5"/>
    <w:rsid w:val="00D87A0E"/>
    <w:rsid w:val="00D87AE8"/>
    <w:rsid w:val="00D9080F"/>
    <w:rsid w:val="00D90C14"/>
    <w:rsid w:val="00D915A4"/>
    <w:rsid w:val="00D91EB1"/>
    <w:rsid w:val="00D92284"/>
    <w:rsid w:val="00D925DE"/>
    <w:rsid w:val="00D92BA2"/>
    <w:rsid w:val="00D93823"/>
    <w:rsid w:val="00D94BE5"/>
    <w:rsid w:val="00D95247"/>
    <w:rsid w:val="00D97DF0"/>
    <w:rsid w:val="00DA1A6E"/>
    <w:rsid w:val="00DA1FA7"/>
    <w:rsid w:val="00DA277B"/>
    <w:rsid w:val="00DA2A62"/>
    <w:rsid w:val="00DA2C3D"/>
    <w:rsid w:val="00DA2EA1"/>
    <w:rsid w:val="00DA3595"/>
    <w:rsid w:val="00DA3F9D"/>
    <w:rsid w:val="00DA43EB"/>
    <w:rsid w:val="00DA4B3B"/>
    <w:rsid w:val="00DA512B"/>
    <w:rsid w:val="00DA5625"/>
    <w:rsid w:val="00DA6894"/>
    <w:rsid w:val="00DA698B"/>
    <w:rsid w:val="00DA777A"/>
    <w:rsid w:val="00DA7DD9"/>
    <w:rsid w:val="00DA7EC4"/>
    <w:rsid w:val="00DB1359"/>
    <w:rsid w:val="00DB161F"/>
    <w:rsid w:val="00DB17B1"/>
    <w:rsid w:val="00DB2F5B"/>
    <w:rsid w:val="00DB3157"/>
    <w:rsid w:val="00DB32A6"/>
    <w:rsid w:val="00DB3B5E"/>
    <w:rsid w:val="00DB3FA4"/>
    <w:rsid w:val="00DB4C91"/>
    <w:rsid w:val="00DB705C"/>
    <w:rsid w:val="00DB7338"/>
    <w:rsid w:val="00DC0322"/>
    <w:rsid w:val="00DC13AE"/>
    <w:rsid w:val="00DC155B"/>
    <w:rsid w:val="00DC15B6"/>
    <w:rsid w:val="00DC168F"/>
    <w:rsid w:val="00DC222C"/>
    <w:rsid w:val="00DC25DF"/>
    <w:rsid w:val="00DC2BCF"/>
    <w:rsid w:val="00DC3902"/>
    <w:rsid w:val="00DC5A13"/>
    <w:rsid w:val="00DC5B11"/>
    <w:rsid w:val="00DC6AB0"/>
    <w:rsid w:val="00DC73C0"/>
    <w:rsid w:val="00DC7FAA"/>
    <w:rsid w:val="00DD0E96"/>
    <w:rsid w:val="00DD0ED4"/>
    <w:rsid w:val="00DD11AB"/>
    <w:rsid w:val="00DD2196"/>
    <w:rsid w:val="00DD2A62"/>
    <w:rsid w:val="00DD2AFC"/>
    <w:rsid w:val="00DD3198"/>
    <w:rsid w:val="00DD32F4"/>
    <w:rsid w:val="00DD349C"/>
    <w:rsid w:val="00DD5970"/>
    <w:rsid w:val="00DD6BC6"/>
    <w:rsid w:val="00DD6E69"/>
    <w:rsid w:val="00DE02A1"/>
    <w:rsid w:val="00DE048E"/>
    <w:rsid w:val="00DE0CB2"/>
    <w:rsid w:val="00DE0CD1"/>
    <w:rsid w:val="00DE13F4"/>
    <w:rsid w:val="00DE15D7"/>
    <w:rsid w:val="00DE1D43"/>
    <w:rsid w:val="00DE1EF4"/>
    <w:rsid w:val="00DE2278"/>
    <w:rsid w:val="00DE291C"/>
    <w:rsid w:val="00DE416C"/>
    <w:rsid w:val="00DE42DE"/>
    <w:rsid w:val="00DE4CCF"/>
    <w:rsid w:val="00DE4DBC"/>
    <w:rsid w:val="00DE54DA"/>
    <w:rsid w:val="00DE59E6"/>
    <w:rsid w:val="00DE5BC8"/>
    <w:rsid w:val="00DE6498"/>
    <w:rsid w:val="00DE6CA8"/>
    <w:rsid w:val="00DE6EF4"/>
    <w:rsid w:val="00DF16DC"/>
    <w:rsid w:val="00DF3889"/>
    <w:rsid w:val="00DF4B83"/>
    <w:rsid w:val="00DF6E05"/>
    <w:rsid w:val="00DF7D6C"/>
    <w:rsid w:val="00E00CBE"/>
    <w:rsid w:val="00E0140E"/>
    <w:rsid w:val="00E0165B"/>
    <w:rsid w:val="00E01E42"/>
    <w:rsid w:val="00E01F59"/>
    <w:rsid w:val="00E02046"/>
    <w:rsid w:val="00E0215B"/>
    <w:rsid w:val="00E028A6"/>
    <w:rsid w:val="00E04267"/>
    <w:rsid w:val="00E05196"/>
    <w:rsid w:val="00E05229"/>
    <w:rsid w:val="00E055D8"/>
    <w:rsid w:val="00E06A8C"/>
    <w:rsid w:val="00E12A4B"/>
    <w:rsid w:val="00E12A62"/>
    <w:rsid w:val="00E12F18"/>
    <w:rsid w:val="00E13DCF"/>
    <w:rsid w:val="00E14ACE"/>
    <w:rsid w:val="00E15F8D"/>
    <w:rsid w:val="00E15FF9"/>
    <w:rsid w:val="00E167BA"/>
    <w:rsid w:val="00E1719F"/>
    <w:rsid w:val="00E17561"/>
    <w:rsid w:val="00E2088B"/>
    <w:rsid w:val="00E218BA"/>
    <w:rsid w:val="00E224BB"/>
    <w:rsid w:val="00E242C8"/>
    <w:rsid w:val="00E2541A"/>
    <w:rsid w:val="00E25C96"/>
    <w:rsid w:val="00E26222"/>
    <w:rsid w:val="00E26EF9"/>
    <w:rsid w:val="00E26F6B"/>
    <w:rsid w:val="00E27501"/>
    <w:rsid w:val="00E2758C"/>
    <w:rsid w:val="00E276E2"/>
    <w:rsid w:val="00E27B06"/>
    <w:rsid w:val="00E27B6E"/>
    <w:rsid w:val="00E27FBC"/>
    <w:rsid w:val="00E30AF0"/>
    <w:rsid w:val="00E32C51"/>
    <w:rsid w:val="00E32EAE"/>
    <w:rsid w:val="00E33A65"/>
    <w:rsid w:val="00E33B79"/>
    <w:rsid w:val="00E347E6"/>
    <w:rsid w:val="00E34865"/>
    <w:rsid w:val="00E34AEE"/>
    <w:rsid w:val="00E35389"/>
    <w:rsid w:val="00E353E3"/>
    <w:rsid w:val="00E35C8A"/>
    <w:rsid w:val="00E37B49"/>
    <w:rsid w:val="00E37D8D"/>
    <w:rsid w:val="00E403EC"/>
    <w:rsid w:val="00E4064E"/>
    <w:rsid w:val="00E42F02"/>
    <w:rsid w:val="00E43003"/>
    <w:rsid w:val="00E43512"/>
    <w:rsid w:val="00E435B0"/>
    <w:rsid w:val="00E43D35"/>
    <w:rsid w:val="00E449AD"/>
    <w:rsid w:val="00E44A1D"/>
    <w:rsid w:val="00E44E93"/>
    <w:rsid w:val="00E44FDF"/>
    <w:rsid w:val="00E46E90"/>
    <w:rsid w:val="00E502B6"/>
    <w:rsid w:val="00E50E91"/>
    <w:rsid w:val="00E5132E"/>
    <w:rsid w:val="00E5149A"/>
    <w:rsid w:val="00E52FBC"/>
    <w:rsid w:val="00E5320D"/>
    <w:rsid w:val="00E5357B"/>
    <w:rsid w:val="00E54150"/>
    <w:rsid w:val="00E54325"/>
    <w:rsid w:val="00E56689"/>
    <w:rsid w:val="00E57130"/>
    <w:rsid w:val="00E57285"/>
    <w:rsid w:val="00E57C42"/>
    <w:rsid w:val="00E60066"/>
    <w:rsid w:val="00E60179"/>
    <w:rsid w:val="00E606E0"/>
    <w:rsid w:val="00E6102C"/>
    <w:rsid w:val="00E610D5"/>
    <w:rsid w:val="00E61BB4"/>
    <w:rsid w:val="00E62436"/>
    <w:rsid w:val="00E63876"/>
    <w:rsid w:val="00E639D4"/>
    <w:rsid w:val="00E6411F"/>
    <w:rsid w:val="00E64134"/>
    <w:rsid w:val="00E64B7B"/>
    <w:rsid w:val="00E65DB6"/>
    <w:rsid w:val="00E66246"/>
    <w:rsid w:val="00E6677E"/>
    <w:rsid w:val="00E66BBB"/>
    <w:rsid w:val="00E66EB7"/>
    <w:rsid w:val="00E67D76"/>
    <w:rsid w:val="00E701C3"/>
    <w:rsid w:val="00E70523"/>
    <w:rsid w:val="00E707F3"/>
    <w:rsid w:val="00E70B29"/>
    <w:rsid w:val="00E711BE"/>
    <w:rsid w:val="00E719BD"/>
    <w:rsid w:val="00E719E5"/>
    <w:rsid w:val="00E71E05"/>
    <w:rsid w:val="00E71ED5"/>
    <w:rsid w:val="00E72079"/>
    <w:rsid w:val="00E72377"/>
    <w:rsid w:val="00E7253F"/>
    <w:rsid w:val="00E73705"/>
    <w:rsid w:val="00E73AF5"/>
    <w:rsid w:val="00E75688"/>
    <w:rsid w:val="00E757C5"/>
    <w:rsid w:val="00E75814"/>
    <w:rsid w:val="00E75864"/>
    <w:rsid w:val="00E75987"/>
    <w:rsid w:val="00E75B62"/>
    <w:rsid w:val="00E769D3"/>
    <w:rsid w:val="00E76C2F"/>
    <w:rsid w:val="00E76C47"/>
    <w:rsid w:val="00E77246"/>
    <w:rsid w:val="00E77736"/>
    <w:rsid w:val="00E77D87"/>
    <w:rsid w:val="00E77E03"/>
    <w:rsid w:val="00E800B0"/>
    <w:rsid w:val="00E80486"/>
    <w:rsid w:val="00E80B4E"/>
    <w:rsid w:val="00E81180"/>
    <w:rsid w:val="00E8191E"/>
    <w:rsid w:val="00E81C02"/>
    <w:rsid w:val="00E81DC9"/>
    <w:rsid w:val="00E82809"/>
    <w:rsid w:val="00E82D04"/>
    <w:rsid w:val="00E83829"/>
    <w:rsid w:val="00E83A58"/>
    <w:rsid w:val="00E84536"/>
    <w:rsid w:val="00E852A5"/>
    <w:rsid w:val="00E85445"/>
    <w:rsid w:val="00E85A02"/>
    <w:rsid w:val="00E869A4"/>
    <w:rsid w:val="00E86D51"/>
    <w:rsid w:val="00E86DC2"/>
    <w:rsid w:val="00E87A9C"/>
    <w:rsid w:val="00E87CBC"/>
    <w:rsid w:val="00E87F65"/>
    <w:rsid w:val="00E902BF"/>
    <w:rsid w:val="00E9097F"/>
    <w:rsid w:val="00E90AC8"/>
    <w:rsid w:val="00E90F75"/>
    <w:rsid w:val="00E915FA"/>
    <w:rsid w:val="00E92E77"/>
    <w:rsid w:val="00E93004"/>
    <w:rsid w:val="00E93698"/>
    <w:rsid w:val="00E93E1E"/>
    <w:rsid w:val="00E93E4C"/>
    <w:rsid w:val="00E94248"/>
    <w:rsid w:val="00E95DF4"/>
    <w:rsid w:val="00E9600F"/>
    <w:rsid w:val="00E96398"/>
    <w:rsid w:val="00E96952"/>
    <w:rsid w:val="00E96EE7"/>
    <w:rsid w:val="00E9781F"/>
    <w:rsid w:val="00E97D64"/>
    <w:rsid w:val="00EA0B0F"/>
    <w:rsid w:val="00EA1107"/>
    <w:rsid w:val="00EA1469"/>
    <w:rsid w:val="00EA228E"/>
    <w:rsid w:val="00EA2415"/>
    <w:rsid w:val="00EA32DE"/>
    <w:rsid w:val="00EA440D"/>
    <w:rsid w:val="00EA4952"/>
    <w:rsid w:val="00EA4D6A"/>
    <w:rsid w:val="00EA5235"/>
    <w:rsid w:val="00EA5705"/>
    <w:rsid w:val="00EA5763"/>
    <w:rsid w:val="00EA69BD"/>
    <w:rsid w:val="00EA7C2E"/>
    <w:rsid w:val="00EA7D2E"/>
    <w:rsid w:val="00EB091A"/>
    <w:rsid w:val="00EB0CF6"/>
    <w:rsid w:val="00EB0DC4"/>
    <w:rsid w:val="00EB0DF5"/>
    <w:rsid w:val="00EB1BCF"/>
    <w:rsid w:val="00EB36A3"/>
    <w:rsid w:val="00EB3FDA"/>
    <w:rsid w:val="00EB40C3"/>
    <w:rsid w:val="00EB414E"/>
    <w:rsid w:val="00EB41C1"/>
    <w:rsid w:val="00EB439A"/>
    <w:rsid w:val="00EB5083"/>
    <w:rsid w:val="00EB56BC"/>
    <w:rsid w:val="00EB7F81"/>
    <w:rsid w:val="00EC0ADE"/>
    <w:rsid w:val="00EC0C2A"/>
    <w:rsid w:val="00EC0F9C"/>
    <w:rsid w:val="00EC13A6"/>
    <w:rsid w:val="00EC1B69"/>
    <w:rsid w:val="00EC2211"/>
    <w:rsid w:val="00EC2E14"/>
    <w:rsid w:val="00EC2FFD"/>
    <w:rsid w:val="00EC42B5"/>
    <w:rsid w:val="00EC447B"/>
    <w:rsid w:val="00EC48A9"/>
    <w:rsid w:val="00EC4B3E"/>
    <w:rsid w:val="00EC508B"/>
    <w:rsid w:val="00EC50D9"/>
    <w:rsid w:val="00EC5F45"/>
    <w:rsid w:val="00EC6000"/>
    <w:rsid w:val="00EC687C"/>
    <w:rsid w:val="00EC6882"/>
    <w:rsid w:val="00EC6B14"/>
    <w:rsid w:val="00EC6D1A"/>
    <w:rsid w:val="00EC7A71"/>
    <w:rsid w:val="00ED0138"/>
    <w:rsid w:val="00ED0649"/>
    <w:rsid w:val="00ED1C3F"/>
    <w:rsid w:val="00ED24F5"/>
    <w:rsid w:val="00ED28FA"/>
    <w:rsid w:val="00ED312D"/>
    <w:rsid w:val="00ED321C"/>
    <w:rsid w:val="00ED34E3"/>
    <w:rsid w:val="00ED3662"/>
    <w:rsid w:val="00ED3A05"/>
    <w:rsid w:val="00ED3F5A"/>
    <w:rsid w:val="00ED409D"/>
    <w:rsid w:val="00ED432C"/>
    <w:rsid w:val="00ED460E"/>
    <w:rsid w:val="00ED46D4"/>
    <w:rsid w:val="00ED50B9"/>
    <w:rsid w:val="00ED5955"/>
    <w:rsid w:val="00ED597C"/>
    <w:rsid w:val="00ED5DE3"/>
    <w:rsid w:val="00ED5E9F"/>
    <w:rsid w:val="00ED77C1"/>
    <w:rsid w:val="00EE045F"/>
    <w:rsid w:val="00EE09A2"/>
    <w:rsid w:val="00EE0B38"/>
    <w:rsid w:val="00EE113F"/>
    <w:rsid w:val="00EE1D30"/>
    <w:rsid w:val="00EE29D9"/>
    <w:rsid w:val="00EE30A2"/>
    <w:rsid w:val="00EE3954"/>
    <w:rsid w:val="00EE3C01"/>
    <w:rsid w:val="00EE4471"/>
    <w:rsid w:val="00EE49E6"/>
    <w:rsid w:val="00EE5B36"/>
    <w:rsid w:val="00EE5DA0"/>
    <w:rsid w:val="00EE62B7"/>
    <w:rsid w:val="00EE6BC8"/>
    <w:rsid w:val="00EE6D77"/>
    <w:rsid w:val="00EE70F4"/>
    <w:rsid w:val="00EE7662"/>
    <w:rsid w:val="00EE76DD"/>
    <w:rsid w:val="00EF0075"/>
    <w:rsid w:val="00EF06F0"/>
    <w:rsid w:val="00EF06FB"/>
    <w:rsid w:val="00EF0807"/>
    <w:rsid w:val="00EF1B69"/>
    <w:rsid w:val="00EF1C6F"/>
    <w:rsid w:val="00EF36E2"/>
    <w:rsid w:val="00EF37F0"/>
    <w:rsid w:val="00EF38DF"/>
    <w:rsid w:val="00EF3CA6"/>
    <w:rsid w:val="00EF4C7D"/>
    <w:rsid w:val="00EF6855"/>
    <w:rsid w:val="00EF7482"/>
    <w:rsid w:val="00F005D7"/>
    <w:rsid w:val="00F008FB"/>
    <w:rsid w:val="00F01B9A"/>
    <w:rsid w:val="00F01C15"/>
    <w:rsid w:val="00F025DD"/>
    <w:rsid w:val="00F029C2"/>
    <w:rsid w:val="00F02E58"/>
    <w:rsid w:val="00F0308E"/>
    <w:rsid w:val="00F0383A"/>
    <w:rsid w:val="00F03FAC"/>
    <w:rsid w:val="00F03FD2"/>
    <w:rsid w:val="00F043D0"/>
    <w:rsid w:val="00F04651"/>
    <w:rsid w:val="00F04675"/>
    <w:rsid w:val="00F0468D"/>
    <w:rsid w:val="00F04C31"/>
    <w:rsid w:val="00F04C84"/>
    <w:rsid w:val="00F066E5"/>
    <w:rsid w:val="00F06883"/>
    <w:rsid w:val="00F071B9"/>
    <w:rsid w:val="00F07834"/>
    <w:rsid w:val="00F07D1F"/>
    <w:rsid w:val="00F11B3D"/>
    <w:rsid w:val="00F125D8"/>
    <w:rsid w:val="00F14B33"/>
    <w:rsid w:val="00F14CCF"/>
    <w:rsid w:val="00F14FBA"/>
    <w:rsid w:val="00F15233"/>
    <w:rsid w:val="00F167BF"/>
    <w:rsid w:val="00F1763C"/>
    <w:rsid w:val="00F17DEF"/>
    <w:rsid w:val="00F203A2"/>
    <w:rsid w:val="00F20781"/>
    <w:rsid w:val="00F20F20"/>
    <w:rsid w:val="00F21461"/>
    <w:rsid w:val="00F21C39"/>
    <w:rsid w:val="00F236A7"/>
    <w:rsid w:val="00F23B71"/>
    <w:rsid w:val="00F23D08"/>
    <w:rsid w:val="00F23FCB"/>
    <w:rsid w:val="00F246F3"/>
    <w:rsid w:val="00F2508C"/>
    <w:rsid w:val="00F25B88"/>
    <w:rsid w:val="00F265B9"/>
    <w:rsid w:val="00F27F87"/>
    <w:rsid w:val="00F305C7"/>
    <w:rsid w:val="00F30884"/>
    <w:rsid w:val="00F308D6"/>
    <w:rsid w:val="00F31AD5"/>
    <w:rsid w:val="00F325E6"/>
    <w:rsid w:val="00F32B9D"/>
    <w:rsid w:val="00F333FD"/>
    <w:rsid w:val="00F335BF"/>
    <w:rsid w:val="00F33C38"/>
    <w:rsid w:val="00F33C8E"/>
    <w:rsid w:val="00F33DE9"/>
    <w:rsid w:val="00F361AF"/>
    <w:rsid w:val="00F37B9F"/>
    <w:rsid w:val="00F37E4A"/>
    <w:rsid w:val="00F40019"/>
    <w:rsid w:val="00F405CD"/>
    <w:rsid w:val="00F40761"/>
    <w:rsid w:val="00F4086B"/>
    <w:rsid w:val="00F40CCF"/>
    <w:rsid w:val="00F417D9"/>
    <w:rsid w:val="00F43587"/>
    <w:rsid w:val="00F4438D"/>
    <w:rsid w:val="00F4514D"/>
    <w:rsid w:val="00F45DE6"/>
    <w:rsid w:val="00F4637F"/>
    <w:rsid w:val="00F46D32"/>
    <w:rsid w:val="00F46D3B"/>
    <w:rsid w:val="00F4735E"/>
    <w:rsid w:val="00F47634"/>
    <w:rsid w:val="00F47C4B"/>
    <w:rsid w:val="00F51102"/>
    <w:rsid w:val="00F515CC"/>
    <w:rsid w:val="00F51B8E"/>
    <w:rsid w:val="00F52D2D"/>
    <w:rsid w:val="00F52D3F"/>
    <w:rsid w:val="00F52DA8"/>
    <w:rsid w:val="00F5310F"/>
    <w:rsid w:val="00F5324A"/>
    <w:rsid w:val="00F53508"/>
    <w:rsid w:val="00F53DE1"/>
    <w:rsid w:val="00F53EA3"/>
    <w:rsid w:val="00F5450B"/>
    <w:rsid w:val="00F54CE6"/>
    <w:rsid w:val="00F553EC"/>
    <w:rsid w:val="00F55CC0"/>
    <w:rsid w:val="00F55F96"/>
    <w:rsid w:val="00F560F8"/>
    <w:rsid w:val="00F565F4"/>
    <w:rsid w:val="00F57992"/>
    <w:rsid w:val="00F57E19"/>
    <w:rsid w:val="00F602E4"/>
    <w:rsid w:val="00F6107C"/>
    <w:rsid w:val="00F61103"/>
    <w:rsid w:val="00F61FC3"/>
    <w:rsid w:val="00F6283E"/>
    <w:rsid w:val="00F630C9"/>
    <w:rsid w:val="00F6330F"/>
    <w:rsid w:val="00F6378A"/>
    <w:rsid w:val="00F6393E"/>
    <w:rsid w:val="00F64137"/>
    <w:rsid w:val="00F6414C"/>
    <w:rsid w:val="00F6436C"/>
    <w:rsid w:val="00F6450C"/>
    <w:rsid w:val="00F65A6C"/>
    <w:rsid w:val="00F65E63"/>
    <w:rsid w:val="00F65F07"/>
    <w:rsid w:val="00F66258"/>
    <w:rsid w:val="00F66886"/>
    <w:rsid w:val="00F7007C"/>
    <w:rsid w:val="00F705C8"/>
    <w:rsid w:val="00F706BA"/>
    <w:rsid w:val="00F72011"/>
    <w:rsid w:val="00F72066"/>
    <w:rsid w:val="00F72429"/>
    <w:rsid w:val="00F7302A"/>
    <w:rsid w:val="00F73520"/>
    <w:rsid w:val="00F73FCE"/>
    <w:rsid w:val="00F74369"/>
    <w:rsid w:val="00F745DF"/>
    <w:rsid w:val="00F74F1D"/>
    <w:rsid w:val="00F74F39"/>
    <w:rsid w:val="00F7511F"/>
    <w:rsid w:val="00F752E0"/>
    <w:rsid w:val="00F7632C"/>
    <w:rsid w:val="00F76802"/>
    <w:rsid w:val="00F769A2"/>
    <w:rsid w:val="00F775AC"/>
    <w:rsid w:val="00F802F4"/>
    <w:rsid w:val="00F80695"/>
    <w:rsid w:val="00F80EA6"/>
    <w:rsid w:val="00F81160"/>
    <w:rsid w:val="00F81DBF"/>
    <w:rsid w:val="00F83D88"/>
    <w:rsid w:val="00F83E44"/>
    <w:rsid w:val="00F8405E"/>
    <w:rsid w:val="00F843E0"/>
    <w:rsid w:val="00F84BE0"/>
    <w:rsid w:val="00F8721F"/>
    <w:rsid w:val="00F873E1"/>
    <w:rsid w:val="00F87707"/>
    <w:rsid w:val="00F87D96"/>
    <w:rsid w:val="00F907AF"/>
    <w:rsid w:val="00F909B6"/>
    <w:rsid w:val="00F923B4"/>
    <w:rsid w:val="00F924A8"/>
    <w:rsid w:val="00F928A4"/>
    <w:rsid w:val="00F92A22"/>
    <w:rsid w:val="00F92F34"/>
    <w:rsid w:val="00F9460B"/>
    <w:rsid w:val="00F954A7"/>
    <w:rsid w:val="00F958EC"/>
    <w:rsid w:val="00F96137"/>
    <w:rsid w:val="00F96AA7"/>
    <w:rsid w:val="00FA0F9D"/>
    <w:rsid w:val="00FA31B2"/>
    <w:rsid w:val="00FA32E6"/>
    <w:rsid w:val="00FA39C3"/>
    <w:rsid w:val="00FA3ABB"/>
    <w:rsid w:val="00FA3D8A"/>
    <w:rsid w:val="00FA45D5"/>
    <w:rsid w:val="00FA4D23"/>
    <w:rsid w:val="00FA5233"/>
    <w:rsid w:val="00FA538A"/>
    <w:rsid w:val="00FA5D7C"/>
    <w:rsid w:val="00FA611B"/>
    <w:rsid w:val="00FA6585"/>
    <w:rsid w:val="00FA66F7"/>
    <w:rsid w:val="00FA672D"/>
    <w:rsid w:val="00FA6B84"/>
    <w:rsid w:val="00FA710F"/>
    <w:rsid w:val="00FA7E9D"/>
    <w:rsid w:val="00FB0666"/>
    <w:rsid w:val="00FB1D3F"/>
    <w:rsid w:val="00FB2098"/>
    <w:rsid w:val="00FB3681"/>
    <w:rsid w:val="00FB389B"/>
    <w:rsid w:val="00FB3D7A"/>
    <w:rsid w:val="00FB3E48"/>
    <w:rsid w:val="00FB40E1"/>
    <w:rsid w:val="00FB5249"/>
    <w:rsid w:val="00FB6860"/>
    <w:rsid w:val="00FB7155"/>
    <w:rsid w:val="00FB73D1"/>
    <w:rsid w:val="00FB7F46"/>
    <w:rsid w:val="00FC0221"/>
    <w:rsid w:val="00FC0966"/>
    <w:rsid w:val="00FC1689"/>
    <w:rsid w:val="00FC211C"/>
    <w:rsid w:val="00FC211F"/>
    <w:rsid w:val="00FC25DA"/>
    <w:rsid w:val="00FC2D2E"/>
    <w:rsid w:val="00FC3504"/>
    <w:rsid w:val="00FC3565"/>
    <w:rsid w:val="00FC35A6"/>
    <w:rsid w:val="00FC472C"/>
    <w:rsid w:val="00FC48B7"/>
    <w:rsid w:val="00FC4A42"/>
    <w:rsid w:val="00FC522D"/>
    <w:rsid w:val="00FC530A"/>
    <w:rsid w:val="00FC578D"/>
    <w:rsid w:val="00FC673C"/>
    <w:rsid w:val="00FC6749"/>
    <w:rsid w:val="00FC7431"/>
    <w:rsid w:val="00FC773B"/>
    <w:rsid w:val="00FC7B89"/>
    <w:rsid w:val="00FD17BF"/>
    <w:rsid w:val="00FD304B"/>
    <w:rsid w:val="00FD3784"/>
    <w:rsid w:val="00FD3A8D"/>
    <w:rsid w:val="00FD44F4"/>
    <w:rsid w:val="00FD4734"/>
    <w:rsid w:val="00FD562E"/>
    <w:rsid w:val="00FD765D"/>
    <w:rsid w:val="00FD79A6"/>
    <w:rsid w:val="00FD7D63"/>
    <w:rsid w:val="00FE108D"/>
    <w:rsid w:val="00FE2434"/>
    <w:rsid w:val="00FE3242"/>
    <w:rsid w:val="00FE4B42"/>
    <w:rsid w:val="00FE4EA4"/>
    <w:rsid w:val="00FE500B"/>
    <w:rsid w:val="00FE5871"/>
    <w:rsid w:val="00FE58C3"/>
    <w:rsid w:val="00FE5F63"/>
    <w:rsid w:val="00FE69C7"/>
    <w:rsid w:val="00FE79D2"/>
    <w:rsid w:val="00FE7D82"/>
    <w:rsid w:val="00FF1023"/>
    <w:rsid w:val="00FF1065"/>
    <w:rsid w:val="00FF125B"/>
    <w:rsid w:val="00FF1817"/>
    <w:rsid w:val="00FF2040"/>
    <w:rsid w:val="00FF21A2"/>
    <w:rsid w:val="00FF2931"/>
    <w:rsid w:val="00FF3A09"/>
    <w:rsid w:val="00FF3C40"/>
    <w:rsid w:val="00FF450E"/>
    <w:rsid w:val="00FF4B56"/>
    <w:rsid w:val="00FF5955"/>
    <w:rsid w:val="00FF6A68"/>
    <w:rsid w:val="00FF6AAD"/>
    <w:rsid w:val="00FF741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4AADF9"/>
  <w15:docId w15:val="{7077380F-05E0-4A9C-99E3-48998A38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01E62"/>
    <w:pPr>
      <w:jc w:val="both"/>
    </w:pPr>
    <w:rPr>
      <w:rFonts w:ascii="Calibri" w:hAnsi="Calibri"/>
      <w:lang w:val="en-GB" w:eastAsia="es-ES_tradnl"/>
    </w:rPr>
  </w:style>
  <w:style w:type="paragraph" w:styleId="1izenburua">
    <w:name w:val="heading 1"/>
    <w:basedOn w:val="Normala"/>
    <w:next w:val="Normala"/>
    <w:link w:val="1izenburuaKar"/>
    <w:autoRedefine/>
    <w:qFormat/>
    <w:rsid w:val="00CF5490"/>
    <w:pPr>
      <w:keepNext/>
      <w:numPr>
        <w:numId w:val="6"/>
      </w:numPr>
      <w:shd w:val="clear" w:color="auto" w:fill="00FFFF"/>
      <w:outlineLvl w:val="0"/>
    </w:pPr>
    <w:rPr>
      <w:rFonts w:ascii="Arial Black" w:hAnsi="Arial Black"/>
      <w:b/>
      <w:bCs/>
      <w:caps/>
      <w:color w:val="000000" w:themeColor="text1"/>
      <w:kern w:val="32"/>
      <w:sz w:val="22"/>
      <w:szCs w:val="32"/>
    </w:rPr>
  </w:style>
  <w:style w:type="paragraph" w:styleId="2izenburua">
    <w:name w:val="heading 2"/>
    <w:basedOn w:val="Normala"/>
    <w:next w:val="Normala"/>
    <w:link w:val="2izenburuaKar"/>
    <w:qFormat/>
    <w:rsid w:val="003230DA"/>
    <w:pPr>
      <w:keepNext/>
      <w:numPr>
        <w:ilvl w:val="1"/>
        <w:numId w:val="6"/>
      </w:numPr>
      <w:pBdr>
        <w:bottom w:val="single" w:sz="12" w:space="1" w:color="1F497D" w:themeColor="text2"/>
      </w:pBdr>
      <w:outlineLvl w:val="1"/>
    </w:pPr>
    <w:rPr>
      <w:b/>
      <w:bCs/>
      <w:iCs/>
      <w:caps/>
      <w:color w:val="548DD4" w:themeColor="text2" w:themeTint="99"/>
      <w:szCs w:val="28"/>
    </w:rPr>
  </w:style>
  <w:style w:type="paragraph" w:styleId="3izenburua">
    <w:name w:val="heading 3"/>
    <w:basedOn w:val="Normala"/>
    <w:next w:val="Normala"/>
    <w:link w:val="3izenburuaKar"/>
    <w:qFormat/>
    <w:rsid w:val="00C21457"/>
    <w:pPr>
      <w:keepNext/>
      <w:numPr>
        <w:ilvl w:val="2"/>
        <w:numId w:val="6"/>
      </w:numPr>
      <w:pBdr>
        <w:bottom w:val="single" w:sz="8" w:space="1" w:color="1F497D" w:themeColor="text2"/>
      </w:pBdr>
      <w:outlineLvl w:val="2"/>
    </w:pPr>
    <w:rPr>
      <w:b/>
      <w:bCs/>
      <w:caps/>
      <w:color w:val="1F497D" w:themeColor="text2"/>
      <w:szCs w:val="26"/>
    </w:rPr>
  </w:style>
  <w:style w:type="paragraph" w:styleId="4izenburua">
    <w:name w:val="heading 4"/>
    <w:basedOn w:val="Normala"/>
    <w:next w:val="Normala"/>
    <w:link w:val="4izenburuaKar"/>
    <w:qFormat/>
    <w:rsid w:val="00C21457"/>
    <w:pPr>
      <w:keepNext/>
      <w:numPr>
        <w:ilvl w:val="3"/>
        <w:numId w:val="6"/>
      </w:numPr>
      <w:pBdr>
        <w:bottom w:val="single" w:sz="4" w:space="1" w:color="1F497D" w:themeColor="text2"/>
      </w:pBdr>
      <w:outlineLvl w:val="3"/>
    </w:pPr>
    <w:rPr>
      <w:b/>
      <w:bCs/>
      <w:caps/>
      <w:color w:val="1F497D" w:themeColor="text2"/>
      <w:szCs w:val="28"/>
    </w:rPr>
  </w:style>
  <w:style w:type="paragraph" w:styleId="5izenburua">
    <w:name w:val="heading 5"/>
    <w:basedOn w:val="Normala"/>
    <w:next w:val="Normala"/>
    <w:link w:val="5izenburuaKar"/>
    <w:qFormat/>
    <w:rsid w:val="00154242"/>
    <w:pPr>
      <w:numPr>
        <w:ilvl w:val="4"/>
        <w:numId w:val="5"/>
      </w:numPr>
      <w:outlineLvl w:val="4"/>
    </w:pPr>
    <w:rPr>
      <w:b/>
      <w:bCs/>
      <w:iCs/>
      <w:caps/>
      <w:sz w:val="18"/>
      <w:szCs w:val="26"/>
      <w:u w:val="single"/>
    </w:rPr>
  </w:style>
  <w:style w:type="paragraph" w:styleId="6izenburua">
    <w:name w:val="heading 6"/>
    <w:basedOn w:val="Normala"/>
    <w:next w:val="Normala"/>
    <w:link w:val="6izenburuaKar"/>
    <w:qFormat/>
    <w:rsid w:val="00154242"/>
    <w:pPr>
      <w:numPr>
        <w:ilvl w:val="5"/>
        <w:numId w:val="6"/>
      </w:numPr>
      <w:outlineLvl w:val="5"/>
    </w:pPr>
    <w:rPr>
      <w:b/>
      <w:bCs/>
      <w:caps/>
      <w:sz w:val="18"/>
      <w:szCs w:val="22"/>
    </w:rPr>
  </w:style>
  <w:style w:type="paragraph" w:styleId="7izenburua">
    <w:name w:val="heading 7"/>
    <w:basedOn w:val="Normala"/>
    <w:next w:val="Normala"/>
    <w:link w:val="7izenburuaKar"/>
    <w:qFormat/>
    <w:rsid w:val="00154242"/>
    <w:pPr>
      <w:numPr>
        <w:ilvl w:val="6"/>
        <w:numId w:val="6"/>
      </w:numPr>
      <w:outlineLvl w:val="6"/>
    </w:pPr>
    <w:rPr>
      <w:b/>
      <w:sz w:val="18"/>
      <w:szCs w:val="24"/>
    </w:rPr>
  </w:style>
  <w:style w:type="paragraph" w:styleId="8izenburua">
    <w:name w:val="heading 8"/>
    <w:basedOn w:val="Normala"/>
    <w:next w:val="Normala"/>
    <w:link w:val="8izenburuaKar"/>
    <w:qFormat/>
    <w:rsid w:val="00154242"/>
    <w:pPr>
      <w:numPr>
        <w:ilvl w:val="7"/>
        <w:numId w:val="6"/>
      </w:numPr>
      <w:outlineLvl w:val="7"/>
    </w:pPr>
    <w:rPr>
      <w:i/>
      <w:iCs/>
      <w:sz w:val="18"/>
      <w:szCs w:val="24"/>
    </w:rPr>
  </w:style>
  <w:style w:type="paragraph" w:styleId="9izenburua">
    <w:name w:val="heading 9"/>
    <w:basedOn w:val="Normala"/>
    <w:next w:val="Normala"/>
    <w:link w:val="9izenburuaKar"/>
    <w:qFormat/>
    <w:rsid w:val="00154242"/>
    <w:pPr>
      <w:numPr>
        <w:ilvl w:val="8"/>
        <w:numId w:val="6"/>
      </w:numPr>
      <w:outlineLvl w:val="8"/>
    </w:pPr>
    <w:rPr>
      <w:sz w:val="18"/>
      <w:szCs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link w:val="2izenburua"/>
    <w:rsid w:val="003230DA"/>
    <w:rPr>
      <w:rFonts w:ascii="Calibri" w:hAnsi="Calibri"/>
      <w:b/>
      <w:bCs/>
      <w:iCs/>
      <w:caps/>
      <w:color w:val="548DD4" w:themeColor="text2" w:themeTint="99"/>
      <w:szCs w:val="28"/>
      <w:lang w:val="en-GB" w:eastAsia="es-ES_tradnl"/>
    </w:rPr>
  </w:style>
  <w:style w:type="character" w:customStyle="1" w:styleId="3izenburuaKar">
    <w:name w:val="3. izenburua Kar"/>
    <w:link w:val="3izenburua"/>
    <w:rsid w:val="00C21457"/>
    <w:rPr>
      <w:rFonts w:ascii="Calibri" w:hAnsi="Calibri"/>
      <w:b/>
      <w:bCs/>
      <w:caps/>
      <w:color w:val="1F497D" w:themeColor="text2"/>
      <w:szCs w:val="26"/>
      <w:lang w:val="en-GB" w:eastAsia="es-ES_tradnl"/>
    </w:rPr>
  </w:style>
  <w:style w:type="paragraph" w:customStyle="1" w:styleId="Heading1">
    <w:name w:val="Heading1"/>
    <w:basedOn w:val="Normala"/>
    <w:rsid w:val="00232C48"/>
    <w:pPr>
      <w:outlineLvl w:val="0"/>
    </w:pPr>
    <w:rPr>
      <w:rFonts w:ascii="ArialNarrow,Bold" w:hAnsi="ArialNarrow,Bold" w:cs="ArialNarrow,Bold"/>
      <w:b/>
      <w:bCs/>
      <w:color w:val="000080"/>
    </w:rPr>
  </w:style>
  <w:style w:type="paragraph" w:customStyle="1" w:styleId="Heading3">
    <w:name w:val="Heading3"/>
    <w:basedOn w:val="Normala"/>
    <w:rsid w:val="00232C48"/>
    <w:pPr>
      <w:outlineLvl w:val="0"/>
    </w:pPr>
    <w:rPr>
      <w:rFonts w:ascii="ArialNarrow,Bold" w:hAnsi="ArialNarrow,Bold" w:cs="ArialNarrow,Bold"/>
      <w:b/>
      <w:bCs/>
      <w:color w:val="000080"/>
    </w:rPr>
  </w:style>
  <w:style w:type="paragraph" w:customStyle="1" w:styleId="Me">
    <w:name w:val="Me"/>
    <w:basedOn w:val="Normala"/>
    <w:rsid w:val="00744093"/>
    <w:pPr>
      <w:keepNext/>
      <w:keepLines/>
      <w:spacing w:after="120"/>
      <w:ind w:left="697" w:hanging="697"/>
      <w:outlineLvl w:val="1"/>
    </w:pPr>
    <w:rPr>
      <w:rFonts w:ascii="Arial" w:hAnsi="Arial" w:cs="Arial"/>
      <w:b/>
      <w:i/>
      <w:sz w:val="28"/>
      <w:szCs w:val="28"/>
    </w:rPr>
  </w:style>
  <w:style w:type="character" w:styleId="Oin-oharrarenerreferentzia">
    <w:name w:val="footnote reference"/>
    <w:aliases w:val="Footnote symbol,Times 10 Point,Exposant 3 Point, Exposant 3 Point,Footnote symboFußnotenzeichen,Footnote sign,Footnote number,Footnote Reference Number,Footnote reference number,Footnote Reference Superscript,note TESI"/>
    <w:uiPriority w:val="99"/>
    <w:rsid w:val="00DC5B11"/>
    <w:rPr>
      <w:vertAlign w:val="superscript"/>
    </w:rPr>
  </w:style>
  <w:style w:type="paragraph" w:styleId="Oin-oharrarentestua">
    <w:name w:val="footnote text"/>
    <w:aliases w:val="Schriftart: 9 pt,Schriftart: 10 pt,Schriftart: 8 pt,WB-Fußnotentext,fn,footnote text,Footnotes,Footnote ak,Footnote Text Char,FoodNote,ft,Footnote text,Footnote,Footnote Text Char1,Footnote Text Char Char,Footnote Text Char1 Char Ch"/>
    <w:basedOn w:val="Normala"/>
    <w:link w:val="Oin-oharrarentestuaKar"/>
    <w:qFormat/>
    <w:rsid w:val="00DC5B11"/>
    <w:rPr>
      <w:rFonts w:ascii="Times New Roman" w:hAnsi="Times New Roman"/>
      <w:lang w:eastAsia="en-GB"/>
    </w:rPr>
  </w:style>
  <w:style w:type="character" w:customStyle="1" w:styleId="Oin-oharrarentestuaKar">
    <w:name w:val="Oin-oharraren testua Kar"/>
    <w:aliases w:val="Schriftart: 9 pt Kar,Schriftart: 10 pt Kar,Schriftart: 8 pt Kar,WB-Fußnotentext Kar,fn Kar,footnote text Kar,Footnotes Kar,Footnote ak Kar,Footnote Text Char Kar,FoodNote Kar,ft Kar,Footnote text Kar,Footnote Kar"/>
    <w:link w:val="Oin-oharrarentestua"/>
    <w:rsid w:val="00DC5B11"/>
    <w:rPr>
      <w:lang w:val="en-GB" w:eastAsia="en-GB" w:bidi="ar-SA"/>
    </w:rPr>
  </w:style>
  <w:style w:type="paragraph" w:customStyle="1" w:styleId="Text1Char">
    <w:name w:val="Text 1 Char"/>
    <w:basedOn w:val="Normala"/>
    <w:link w:val="Text1CharChar"/>
    <w:rsid w:val="00DC5B11"/>
    <w:pPr>
      <w:spacing w:after="240"/>
      <w:ind w:left="482"/>
    </w:pPr>
    <w:rPr>
      <w:rFonts w:ascii="Times New Roman" w:hAnsi="Times New Roman"/>
      <w:lang w:eastAsia="en-GB"/>
    </w:rPr>
  </w:style>
  <w:style w:type="character" w:customStyle="1" w:styleId="Text1CharChar">
    <w:name w:val="Text 1 Char Char"/>
    <w:link w:val="Text1Char"/>
    <w:rsid w:val="00DC5B11"/>
    <w:rPr>
      <w:sz w:val="22"/>
      <w:lang w:val="en-GB" w:eastAsia="en-GB" w:bidi="ar-SA"/>
    </w:rPr>
  </w:style>
  <w:style w:type="paragraph" w:styleId="Testuarrunta">
    <w:name w:val="Plain Text"/>
    <w:basedOn w:val="Normala"/>
    <w:link w:val="TestuarruntaKar"/>
    <w:uiPriority w:val="99"/>
    <w:rsid w:val="00DC5B11"/>
    <w:rPr>
      <w:rFonts w:ascii="Courier New" w:hAnsi="Courier New"/>
    </w:rPr>
  </w:style>
  <w:style w:type="character" w:styleId="Hiperesteka">
    <w:name w:val="Hyperlink"/>
    <w:uiPriority w:val="99"/>
    <w:rsid w:val="00DC5B11"/>
    <w:rPr>
      <w:color w:val="0000FF"/>
      <w:u w:val="single"/>
    </w:rPr>
  </w:style>
  <w:style w:type="paragraph" w:customStyle="1" w:styleId="formquest2">
    <w:name w:val="formquest2"/>
    <w:basedOn w:val="Normala"/>
    <w:rsid w:val="00DC5B11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right="-21"/>
    </w:pPr>
    <w:rPr>
      <w:b/>
    </w:rPr>
  </w:style>
  <w:style w:type="paragraph" w:customStyle="1" w:styleId="BodyText1">
    <w:name w:val="Body Text1"/>
    <w:basedOn w:val="Normala"/>
    <w:rsid w:val="00DC5B11"/>
    <w:pPr>
      <w:ind w:left="2880"/>
    </w:pPr>
  </w:style>
  <w:style w:type="paragraph" w:customStyle="1" w:styleId="formquest1">
    <w:name w:val="formquest1"/>
    <w:basedOn w:val="Normala"/>
    <w:rsid w:val="00DC5B11"/>
    <w:pPr>
      <w:tabs>
        <w:tab w:val="left" w:pos="2880"/>
        <w:tab w:val="left" w:leader="dot" w:pos="8640"/>
      </w:tabs>
    </w:pPr>
    <w:rPr>
      <w:b/>
    </w:rPr>
  </w:style>
  <w:style w:type="paragraph" w:customStyle="1" w:styleId="ZCom">
    <w:name w:val="Z_Com"/>
    <w:basedOn w:val="Normala"/>
    <w:next w:val="ZDGName"/>
    <w:rsid w:val="00DC5B11"/>
    <w:pPr>
      <w:widowControl w:val="0"/>
      <w:ind w:right="85"/>
    </w:pPr>
    <w:rPr>
      <w:rFonts w:ascii="Arial" w:hAnsi="Arial"/>
    </w:rPr>
  </w:style>
  <w:style w:type="paragraph" w:customStyle="1" w:styleId="ZDGName">
    <w:name w:val="Z_DGName"/>
    <w:basedOn w:val="Normala"/>
    <w:rsid w:val="00DC5B11"/>
    <w:pPr>
      <w:widowControl w:val="0"/>
      <w:ind w:right="85"/>
    </w:pPr>
    <w:rPr>
      <w:rFonts w:ascii="Arial" w:hAnsi="Arial"/>
      <w:sz w:val="16"/>
    </w:rPr>
  </w:style>
  <w:style w:type="paragraph" w:customStyle="1" w:styleId="Text4">
    <w:name w:val="Text 4"/>
    <w:basedOn w:val="Normala"/>
    <w:rsid w:val="00DC5B11"/>
    <w:pPr>
      <w:tabs>
        <w:tab w:val="left" w:pos="2161"/>
      </w:tabs>
      <w:spacing w:after="240"/>
      <w:ind w:left="1440"/>
    </w:pPr>
  </w:style>
  <w:style w:type="paragraph" w:customStyle="1" w:styleId="box">
    <w:name w:val="box"/>
    <w:basedOn w:val="Normala"/>
    <w:rsid w:val="00DC5B11"/>
    <w:pPr>
      <w:spacing w:before="120" w:after="120"/>
    </w:pPr>
    <w:rPr>
      <w:sz w:val="32"/>
    </w:rPr>
  </w:style>
  <w:style w:type="character" w:styleId="Orri-zenbakia">
    <w:name w:val="page number"/>
    <w:basedOn w:val="Paragrafoarenletra-tipolehenetsia"/>
    <w:rsid w:val="00DC5B11"/>
  </w:style>
  <w:style w:type="paragraph" w:styleId="Orri-oina">
    <w:name w:val="footer"/>
    <w:basedOn w:val="Normala"/>
    <w:link w:val="Orri-oinaKar"/>
    <w:rsid w:val="00DC5B11"/>
    <w:pPr>
      <w:tabs>
        <w:tab w:val="center" w:pos="4153"/>
        <w:tab w:val="right" w:pos="8306"/>
      </w:tabs>
    </w:pPr>
  </w:style>
  <w:style w:type="paragraph" w:styleId="Goiburua">
    <w:name w:val="header"/>
    <w:basedOn w:val="Normala"/>
    <w:link w:val="GoiburuaKar"/>
    <w:rsid w:val="00DC5B11"/>
    <w:pPr>
      <w:tabs>
        <w:tab w:val="center" w:pos="4153"/>
        <w:tab w:val="right" w:pos="8306"/>
      </w:tabs>
    </w:pPr>
  </w:style>
  <w:style w:type="paragraph" w:styleId="EA1">
    <w:name w:val="toc 1"/>
    <w:basedOn w:val="Normala"/>
    <w:next w:val="Normala"/>
    <w:autoRedefine/>
    <w:uiPriority w:val="39"/>
    <w:rsid w:val="00FE79D2"/>
    <w:pPr>
      <w:tabs>
        <w:tab w:val="right" w:leader="dot" w:pos="10195"/>
      </w:tabs>
      <w:spacing w:before="120" w:after="120"/>
    </w:pPr>
    <w:rPr>
      <w:rFonts w:ascii="Arial" w:hAnsi="Arial" w:cs="Arial"/>
      <w:caps/>
      <w:noProof/>
      <w:sz w:val="18"/>
      <w:szCs w:val="18"/>
    </w:rPr>
  </w:style>
  <w:style w:type="paragraph" w:styleId="EA2">
    <w:name w:val="toc 2"/>
    <w:basedOn w:val="Normala"/>
    <w:next w:val="Normala"/>
    <w:autoRedefine/>
    <w:uiPriority w:val="39"/>
    <w:rsid w:val="00DC5B11"/>
    <w:pPr>
      <w:ind w:left="220"/>
    </w:pPr>
    <w:rPr>
      <w:smallCaps/>
    </w:rPr>
  </w:style>
  <w:style w:type="paragraph" w:styleId="EA3">
    <w:name w:val="toc 3"/>
    <w:basedOn w:val="Normala"/>
    <w:next w:val="Normala"/>
    <w:autoRedefine/>
    <w:uiPriority w:val="39"/>
    <w:rsid w:val="00DC5B11"/>
    <w:pPr>
      <w:ind w:left="440"/>
    </w:pPr>
    <w:rPr>
      <w:i/>
      <w:iCs/>
    </w:rPr>
  </w:style>
  <w:style w:type="paragraph" w:styleId="EA4">
    <w:name w:val="toc 4"/>
    <w:basedOn w:val="Normala"/>
    <w:next w:val="Normala"/>
    <w:autoRedefine/>
    <w:semiHidden/>
    <w:rsid w:val="00DC5B11"/>
    <w:pPr>
      <w:ind w:left="660"/>
    </w:pPr>
    <w:rPr>
      <w:sz w:val="18"/>
      <w:szCs w:val="18"/>
    </w:rPr>
  </w:style>
  <w:style w:type="paragraph" w:styleId="EA5">
    <w:name w:val="toc 5"/>
    <w:basedOn w:val="Normala"/>
    <w:next w:val="Normala"/>
    <w:autoRedefine/>
    <w:semiHidden/>
    <w:rsid w:val="00DC5B11"/>
    <w:pPr>
      <w:ind w:left="880"/>
    </w:pPr>
    <w:rPr>
      <w:sz w:val="18"/>
      <w:szCs w:val="18"/>
    </w:rPr>
  </w:style>
  <w:style w:type="paragraph" w:styleId="EA6">
    <w:name w:val="toc 6"/>
    <w:basedOn w:val="Normala"/>
    <w:next w:val="Normala"/>
    <w:autoRedefine/>
    <w:semiHidden/>
    <w:rsid w:val="00DC5B11"/>
    <w:pPr>
      <w:ind w:left="1100"/>
    </w:pPr>
    <w:rPr>
      <w:sz w:val="18"/>
      <w:szCs w:val="18"/>
    </w:rPr>
  </w:style>
  <w:style w:type="paragraph" w:styleId="EA7">
    <w:name w:val="toc 7"/>
    <w:basedOn w:val="Normala"/>
    <w:next w:val="Normala"/>
    <w:autoRedefine/>
    <w:semiHidden/>
    <w:rsid w:val="00DC5B11"/>
    <w:pPr>
      <w:ind w:left="1320"/>
    </w:pPr>
    <w:rPr>
      <w:sz w:val="18"/>
      <w:szCs w:val="18"/>
    </w:rPr>
  </w:style>
  <w:style w:type="paragraph" w:styleId="EA8">
    <w:name w:val="toc 8"/>
    <w:basedOn w:val="Normala"/>
    <w:next w:val="Normala"/>
    <w:autoRedefine/>
    <w:semiHidden/>
    <w:rsid w:val="00DC5B11"/>
    <w:pPr>
      <w:ind w:left="1540"/>
    </w:pPr>
    <w:rPr>
      <w:sz w:val="18"/>
      <w:szCs w:val="18"/>
    </w:rPr>
  </w:style>
  <w:style w:type="paragraph" w:styleId="EA9">
    <w:name w:val="toc 9"/>
    <w:basedOn w:val="Normala"/>
    <w:next w:val="Normala"/>
    <w:autoRedefine/>
    <w:semiHidden/>
    <w:rsid w:val="00DC5B11"/>
    <w:pPr>
      <w:ind w:left="1760"/>
    </w:pPr>
    <w:rPr>
      <w:sz w:val="18"/>
      <w:szCs w:val="18"/>
    </w:rPr>
  </w:style>
  <w:style w:type="paragraph" w:customStyle="1" w:styleId="T11B">
    <w:name w:val="T11B"/>
    <w:rsid w:val="00DC5B11"/>
    <w:pPr>
      <w:keepNext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39" w:after="57" w:line="288" w:lineRule="atLeast"/>
    </w:pPr>
    <w:rPr>
      <w:rFonts w:ascii="Swiss" w:hAnsi="Swiss"/>
      <w:b/>
      <w:sz w:val="22"/>
      <w:lang w:val="en-US" w:eastAsia="en-GB"/>
    </w:rPr>
  </w:style>
  <w:style w:type="paragraph" w:customStyle="1" w:styleId="T2an">
    <w:name w:val="T2an"/>
    <w:rsid w:val="00DC5B1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80" w:after="1984" w:line="400" w:lineRule="atLeast"/>
      <w:jc w:val="center"/>
    </w:pPr>
    <w:rPr>
      <w:rFonts w:ascii="Swiss" w:hAnsi="Swiss"/>
      <w:sz w:val="40"/>
      <w:lang w:val="en-US" w:eastAsia="en-GB"/>
    </w:rPr>
  </w:style>
  <w:style w:type="paragraph" w:customStyle="1" w:styleId="5Bcell">
    <w:name w:val="5B:cell"/>
    <w:rsid w:val="00DC5B11"/>
    <w:pPr>
      <w:tabs>
        <w:tab w:val="left" w:pos="0"/>
        <w:tab w:val="left" w:pos="720"/>
        <w:tab w:val="left" w:pos="1440"/>
        <w:tab w:val="left" w:pos="2160"/>
      </w:tabs>
      <w:spacing w:after="38" w:line="178" w:lineRule="atLeast"/>
      <w:jc w:val="both"/>
    </w:pPr>
    <w:rPr>
      <w:rFonts w:ascii="Swiss" w:hAnsi="Swiss"/>
      <w:sz w:val="16"/>
      <w:lang w:val="en-US" w:eastAsia="en-GB"/>
    </w:rPr>
  </w:style>
  <w:style w:type="paragraph" w:customStyle="1" w:styleId="cell">
    <w:name w:val="cell"/>
    <w:rsid w:val="00DC5B11"/>
    <w:pPr>
      <w:tabs>
        <w:tab w:val="left" w:pos="0"/>
        <w:tab w:val="left" w:pos="720"/>
        <w:tab w:val="left" w:pos="1440"/>
        <w:tab w:val="left" w:pos="2160"/>
      </w:tabs>
      <w:spacing w:before="250" w:after="28" w:line="178" w:lineRule="atLeast"/>
    </w:pPr>
    <w:rPr>
      <w:rFonts w:ascii="Swiss" w:hAnsi="Swiss"/>
      <w:sz w:val="16"/>
      <w:lang w:val="en-US" w:eastAsia="en-GB"/>
    </w:rPr>
  </w:style>
  <w:style w:type="paragraph" w:customStyle="1" w:styleId="parapag">
    <w:name w:val="parapag"/>
    <w:rsid w:val="00DC5B11"/>
    <w:pPr>
      <w:tabs>
        <w:tab w:val="left" w:pos="0"/>
        <w:tab w:val="left" w:pos="34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150" w:line="240" w:lineRule="atLeast"/>
      <w:jc w:val="both"/>
    </w:pPr>
    <w:rPr>
      <w:rFonts w:ascii="Swiss" w:hAnsi="Swiss"/>
      <w:lang w:val="en-US" w:eastAsia="en-GB"/>
    </w:rPr>
  </w:style>
  <w:style w:type="character" w:styleId="BisitatutakoHiperesteka">
    <w:name w:val="FollowedHyperlink"/>
    <w:uiPriority w:val="99"/>
    <w:rsid w:val="00DC5B11"/>
    <w:rPr>
      <w:color w:val="800080"/>
      <w:u w:val="single"/>
    </w:rPr>
  </w:style>
  <w:style w:type="paragraph" w:customStyle="1" w:styleId="SubTitle1">
    <w:name w:val="SubTitle 1"/>
    <w:basedOn w:val="Normala"/>
    <w:next w:val="Normala"/>
    <w:rsid w:val="00DC5B11"/>
    <w:pPr>
      <w:spacing w:after="240"/>
      <w:jc w:val="center"/>
    </w:pPr>
    <w:rPr>
      <w:rFonts w:ascii="Arial" w:hAnsi="Arial"/>
      <w:b/>
      <w:sz w:val="40"/>
    </w:rPr>
  </w:style>
  <w:style w:type="paragraph" w:styleId="Titulua">
    <w:name w:val="Title"/>
    <w:aliases w:val="Puesto"/>
    <w:basedOn w:val="Normala"/>
    <w:next w:val="Normala"/>
    <w:link w:val="TituluaKar"/>
    <w:uiPriority w:val="10"/>
    <w:qFormat/>
    <w:rsid w:val="00154242"/>
    <w:pPr>
      <w:pBdr>
        <w:bottom w:val="single" w:sz="8" w:space="4" w:color="666699"/>
      </w:pBdr>
      <w:ind w:left="1134" w:right="1134"/>
      <w:contextualSpacing/>
      <w:jc w:val="center"/>
    </w:pPr>
    <w:rPr>
      <w:color w:val="666699"/>
      <w:spacing w:val="5"/>
      <w:kern w:val="28"/>
      <w:sz w:val="56"/>
      <w:szCs w:val="52"/>
    </w:rPr>
  </w:style>
  <w:style w:type="paragraph" w:styleId="Amaiera-oharrarentestua">
    <w:name w:val="endnote text"/>
    <w:basedOn w:val="Normala"/>
    <w:link w:val="Amaiera-oharrarentestuaKar"/>
    <w:uiPriority w:val="99"/>
    <w:semiHidden/>
    <w:rsid w:val="00DC5B11"/>
  </w:style>
  <w:style w:type="paragraph" w:styleId="Koskanormala">
    <w:name w:val="Normal Indent"/>
    <w:basedOn w:val="Normala"/>
    <w:rsid w:val="00DC5B11"/>
    <w:pPr>
      <w:ind w:left="357"/>
    </w:pPr>
  </w:style>
  <w:style w:type="paragraph" w:customStyle="1" w:styleId="NaceInclusionsid2">
    <w:name w:val="Nace Inclusions id 2"/>
    <w:basedOn w:val="Normala"/>
    <w:rsid w:val="00DC5B11"/>
    <w:pPr>
      <w:keepNext/>
      <w:keepLines/>
      <w:ind w:left="1191" w:hanging="170"/>
    </w:pPr>
    <w:rPr>
      <w:rFonts w:ascii="Times" w:hAnsi="Times"/>
      <w:noProof/>
      <w:sz w:val="18"/>
    </w:rPr>
  </w:style>
  <w:style w:type="paragraph" w:customStyle="1" w:styleId="NaceInclusionsId11">
    <w:name w:val="Nace Inclusions Id 11"/>
    <w:basedOn w:val="Normala"/>
    <w:rsid w:val="00DC5B11"/>
    <w:pPr>
      <w:keepNext/>
      <w:keepLines/>
      <w:ind w:left="1021" w:hanging="170"/>
    </w:pPr>
    <w:rPr>
      <w:rFonts w:ascii="Times" w:hAnsi="Times"/>
      <w:noProof/>
      <w:sz w:val="18"/>
    </w:rPr>
  </w:style>
  <w:style w:type="paragraph" w:customStyle="1" w:styleId="NaceExclusionsid1">
    <w:name w:val="Nace Exclusions id 1"/>
    <w:basedOn w:val="NaceExclusions"/>
    <w:rsid w:val="00DC5B11"/>
    <w:pPr>
      <w:spacing w:before="0"/>
    </w:pPr>
  </w:style>
  <w:style w:type="paragraph" w:customStyle="1" w:styleId="NaceExclusions">
    <w:name w:val="Nace Exclusions"/>
    <w:basedOn w:val="NaceInclusions"/>
    <w:rsid w:val="00DC5B11"/>
    <w:rPr>
      <w:i/>
    </w:rPr>
  </w:style>
  <w:style w:type="paragraph" w:customStyle="1" w:styleId="NaceInclusions">
    <w:name w:val="Nace Inclusions"/>
    <w:basedOn w:val="NaceEdition"/>
    <w:rsid w:val="00DC5B11"/>
    <w:pPr>
      <w:keepNext/>
      <w:spacing w:after="0"/>
      <w:ind w:left="1135" w:hanging="284"/>
    </w:pPr>
  </w:style>
  <w:style w:type="paragraph" w:customStyle="1" w:styleId="NaceEdition">
    <w:name w:val="Nace Edition"/>
    <w:basedOn w:val="Nace"/>
    <w:rsid w:val="00DC5B11"/>
    <w:pPr>
      <w:spacing w:before="120" w:after="120"/>
    </w:pPr>
    <w:rPr>
      <w:sz w:val="18"/>
    </w:rPr>
  </w:style>
  <w:style w:type="paragraph" w:customStyle="1" w:styleId="Nace">
    <w:name w:val="Nace"/>
    <w:basedOn w:val="Normala"/>
    <w:rsid w:val="00DC5B11"/>
    <w:pPr>
      <w:keepLines/>
      <w:spacing w:before="240"/>
    </w:pPr>
    <w:rPr>
      <w:rFonts w:ascii="Times" w:hAnsi="Times"/>
      <w:noProof/>
    </w:rPr>
  </w:style>
  <w:style w:type="paragraph" w:styleId="Gutun-azalekohelbidea">
    <w:name w:val="envelope address"/>
    <w:basedOn w:val="Normala"/>
    <w:rsid w:val="00DC5B11"/>
    <w:pPr>
      <w:framePr w:w="7920" w:h="1980" w:hRule="exact" w:hSpace="180" w:wrap="auto" w:hAnchor="page" w:xAlign="center" w:yAlign="bottom"/>
    </w:pPr>
  </w:style>
  <w:style w:type="paragraph" w:customStyle="1" w:styleId="NumPar1">
    <w:name w:val="NumPar 1"/>
    <w:basedOn w:val="1izenburua"/>
    <w:next w:val="Text1Char"/>
    <w:rsid w:val="00DC5B11"/>
    <w:pPr>
      <w:keepNext w:val="0"/>
      <w:spacing w:after="240"/>
      <w:ind w:left="483" w:hanging="483"/>
      <w:outlineLvl w:val="9"/>
    </w:pPr>
    <w:rPr>
      <w:b w:val="0"/>
      <w:kern w:val="0"/>
    </w:rPr>
  </w:style>
  <w:style w:type="paragraph" w:customStyle="1" w:styleId="NumPar2">
    <w:name w:val="NumPar 2"/>
    <w:basedOn w:val="2izenburua"/>
    <w:next w:val="Text2"/>
    <w:rsid w:val="00DC5B11"/>
    <w:pPr>
      <w:keepNext w:val="0"/>
      <w:numPr>
        <w:ilvl w:val="0"/>
        <w:numId w:val="0"/>
      </w:numPr>
      <w:spacing w:after="240"/>
    </w:pPr>
    <w:rPr>
      <w:b w:val="0"/>
      <w:i/>
      <w:sz w:val="24"/>
    </w:rPr>
  </w:style>
  <w:style w:type="paragraph" w:customStyle="1" w:styleId="Text2">
    <w:name w:val="Text 2"/>
    <w:basedOn w:val="Normala"/>
    <w:rsid w:val="00DC5B11"/>
    <w:pPr>
      <w:tabs>
        <w:tab w:val="left" w:pos="2161"/>
      </w:tabs>
      <w:spacing w:after="240"/>
      <w:ind w:left="1077"/>
    </w:pPr>
  </w:style>
  <w:style w:type="paragraph" w:customStyle="1" w:styleId="n4">
    <w:name w:val="n4"/>
    <w:basedOn w:val="4izenburua"/>
    <w:rsid w:val="00DC5B11"/>
    <w:pPr>
      <w:ind w:left="720"/>
    </w:pPr>
    <w:rPr>
      <w:i/>
    </w:rPr>
  </w:style>
  <w:style w:type="paragraph" w:styleId="Dokumentu-mapa">
    <w:name w:val="Document Map"/>
    <w:basedOn w:val="Normala"/>
    <w:semiHidden/>
    <w:rsid w:val="00DC5B11"/>
    <w:pPr>
      <w:shd w:val="clear" w:color="auto" w:fill="000080"/>
    </w:pPr>
    <w:rPr>
      <w:rFonts w:ascii="Tahoma" w:hAnsi="Tahoma"/>
    </w:rPr>
  </w:style>
  <w:style w:type="paragraph" w:customStyle="1" w:styleId="NoteHead">
    <w:name w:val="NoteHead"/>
    <w:basedOn w:val="Normala"/>
    <w:next w:val="Normala"/>
    <w:rsid w:val="00DC5B11"/>
    <w:pPr>
      <w:spacing w:before="720" w:after="720"/>
      <w:jc w:val="center"/>
    </w:pPr>
    <w:rPr>
      <w:b/>
      <w:smallCaps/>
    </w:rPr>
  </w:style>
  <w:style w:type="paragraph" w:styleId="Indizea1">
    <w:name w:val="index 1"/>
    <w:basedOn w:val="Normala"/>
    <w:next w:val="Normala"/>
    <w:autoRedefine/>
    <w:semiHidden/>
    <w:rsid w:val="00DC5B11"/>
    <w:rPr>
      <w:rFonts w:ascii="Arial" w:hAnsi="Arial" w:cs="Arial"/>
      <w:b/>
      <w:noProof/>
    </w:rPr>
  </w:style>
  <w:style w:type="paragraph" w:styleId="Indizea2">
    <w:name w:val="index 2"/>
    <w:basedOn w:val="Normala"/>
    <w:next w:val="Normala"/>
    <w:autoRedefine/>
    <w:semiHidden/>
    <w:rsid w:val="00DC5B11"/>
    <w:pPr>
      <w:ind w:left="440" w:hanging="220"/>
    </w:pPr>
    <w:rPr>
      <w:sz w:val="18"/>
      <w:szCs w:val="18"/>
    </w:rPr>
  </w:style>
  <w:style w:type="paragraph" w:styleId="Indizea3">
    <w:name w:val="index 3"/>
    <w:basedOn w:val="Normala"/>
    <w:next w:val="Normala"/>
    <w:autoRedefine/>
    <w:semiHidden/>
    <w:rsid w:val="00DC5B11"/>
    <w:pPr>
      <w:ind w:left="660" w:hanging="220"/>
    </w:pPr>
    <w:rPr>
      <w:sz w:val="18"/>
      <w:szCs w:val="18"/>
    </w:rPr>
  </w:style>
  <w:style w:type="paragraph" w:styleId="Indizea4">
    <w:name w:val="index 4"/>
    <w:basedOn w:val="Normala"/>
    <w:next w:val="Normala"/>
    <w:autoRedefine/>
    <w:semiHidden/>
    <w:rsid w:val="00DC5B11"/>
    <w:pPr>
      <w:ind w:left="880" w:hanging="220"/>
    </w:pPr>
    <w:rPr>
      <w:sz w:val="18"/>
      <w:szCs w:val="18"/>
    </w:rPr>
  </w:style>
  <w:style w:type="paragraph" w:styleId="Indizea5">
    <w:name w:val="index 5"/>
    <w:basedOn w:val="Normala"/>
    <w:next w:val="Normala"/>
    <w:autoRedefine/>
    <w:semiHidden/>
    <w:rsid w:val="00DC5B11"/>
    <w:pPr>
      <w:ind w:left="1100" w:hanging="220"/>
    </w:pPr>
    <w:rPr>
      <w:sz w:val="18"/>
      <w:szCs w:val="18"/>
    </w:rPr>
  </w:style>
  <w:style w:type="paragraph" w:styleId="Indizea6">
    <w:name w:val="index 6"/>
    <w:basedOn w:val="Normala"/>
    <w:next w:val="Normala"/>
    <w:autoRedefine/>
    <w:semiHidden/>
    <w:rsid w:val="00DC5B11"/>
    <w:pPr>
      <w:ind w:left="1320" w:hanging="220"/>
    </w:pPr>
    <w:rPr>
      <w:sz w:val="18"/>
      <w:szCs w:val="18"/>
    </w:rPr>
  </w:style>
  <w:style w:type="paragraph" w:styleId="Indizea7">
    <w:name w:val="index 7"/>
    <w:basedOn w:val="Normala"/>
    <w:next w:val="Normala"/>
    <w:autoRedefine/>
    <w:semiHidden/>
    <w:rsid w:val="00DC5B11"/>
    <w:pPr>
      <w:ind w:left="1540" w:hanging="220"/>
    </w:pPr>
    <w:rPr>
      <w:sz w:val="18"/>
      <w:szCs w:val="18"/>
    </w:rPr>
  </w:style>
  <w:style w:type="paragraph" w:styleId="Indizea8">
    <w:name w:val="index 8"/>
    <w:basedOn w:val="Normala"/>
    <w:next w:val="Normala"/>
    <w:autoRedefine/>
    <w:semiHidden/>
    <w:rsid w:val="00DC5B11"/>
    <w:pPr>
      <w:ind w:left="1760" w:hanging="220"/>
    </w:pPr>
    <w:rPr>
      <w:sz w:val="18"/>
      <w:szCs w:val="18"/>
    </w:rPr>
  </w:style>
  <w:style w:type="paragraph" w:styleId="Indizea9">
    <w:name w:val="index 9"/>
    <w:basedOn w:val="Normala"/>
    <w:next w:val="Normala"/>
    <w:autoRedefine/>
    <w:semiHidden/>
    <w:rsid w:val="00DC5B11"/>
    <w:pPr>
      <w:ind w:left="1980" w:hanging="220"/>
    </w:pPr>
    <w:rPr>
      <w:sz w:val="18"/>
      <w:szCs w:val="18"/>
    </w:rPr>
  </w:style>
  <w:style w:type="paragraph" w:styleId="Indize-izenburua">
    <w:name w:val="index heading"/>
    <w:basedOn w:val="Normala"/>
    <w:next w:val="Indizea1"/>
    <w:semiHidden/>
    <w:rsid w:val="00DC5B11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customStyle="1" w:styleId="Subject">
    <w:name w:val="Subject"/>
    <w:basedOn w:val="Normala"/>
    <w:next w:val="Normala"/>
    <w:rsid w:val="00DC5B11"/>
    <w:pPr>
      <w:spacing w:after="480"/>
      <w:ind w:left="1191" w:hanging="1191"/>
    </w:pPr>
    <w:rPr>
      <w:b/>
    </w:rPr>
  </w:style>
  <w:style w:type="paragraph" w:styleId="Sinadura">
    <w:name w:val="Signature"/>
    <w:basedOn w:val="Normala"/>
    <w:next w:val="Normala"/>
    <w:rsid w:val="00DC5B11"/>
    <w:pPr>
      <w:tabs>
        <w:tab w:val="left" w:pos="5103"/>
      </w:tabs>
      <w:spacing w:before="1200"/>
      <w:ind w:left="5103"/>
      <w:jc w:val="center"/>
    </w:pPr>
  </w:style>
  <w:style w:type="paragraph" w:customStyle="1" w:styleId="Enclosures">
    <w:name w:val="Enclosures"/>
    <w:basedOn w:val="Normala"/>
    <w:rsid w:val="00DC5B11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Tiret0">
    <w:name w:val="Tiret 0"/>
    <w:basedOn w:val="Normala"/>
    <w:rsid w:val="00DC5B11"/>
    <w:pPr>
      <w:spacing w:before="120" w:after="120"/>
      <w:ind w:left="851" w:hanging="851"/>
    </w:pPr>
  </w:style>
  <w:style w:type="paragraph" w:customStyle="1" w:styleId="numparg">
    <w:name w:val="numparg"/>
    <w:basedOn w:val="1izenburua"/>
    <w:rsid w:val="00DC5B11"/>
    <w:pPr>
      <w:numPr>
        <w:numId w:val="1"/>
      </w:numPr>
    </w:pPr>
    <w:rPr>
      <w:snapToGrid w:val="0"/>
      <w:lang w:val="en-US" w:eastAsia="en-US"/>
    </w:rPr>
  </w:style>
  <w:style w:type="character" w:customStyle="1" w:styleId="Added">
    <w:name w:val="Added"/>
    <w:rsid w:val="00DC5B11"/>
    <w:rPr>
      <w:b/>
      <w:u w:val="single"/>
    </w:rPr>
  </w:style>
  <w:style w:type="table" w:styleId="Saretaduntaula">
    <w:name w:val="Table Grid"/>
    <w:basedOn w:val="Taulanormala"/>
    <w:uiPriority w:val="39"/>
    <w:rsid w:val="00DC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a">
    <w:name w:val="Normal (Web)"/>
    <w:aliases w:val=" webb"/>
    <w:basedOn w:val="Normala"/>
    <w:uiPriority w:val="99"/>
    <w:rsid w:val="00DC5B1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Bulet-zerrenda">
    <w:name w:val="List Bullet"/>
    <w:basedOn w:val="Normala"/>
    <w:autoRedefine/>
    <w:rsid w:val="00744D99"/>
    <w:pPr>
      <w:spacing w:after="120"/>
    </w:pPr>
  </w:style>
  <w:style w:type="paragraph" w:customStyle="1" w:styleId="Point0">
    <w:name w:val="Point 0"/>
    <w:basedOn w:val="Normala"/>
    <w:link w:val="Point0Char"/>
    <w:rsid w:val="00DC5B11"/>
    <w:pPr>
      <w:spacing w:before="120" w:after="120"/>
      <w:ind w:left="850" w:hanging="850"/>
    </w:pPr>
    <w:rPr>
      <w:rFonts w:ascii="Times New Roman" w:hAnsi="Times New Roman"/>
      <w:sz w:val="24"/>
      <w:lang w:eastAsia="zh-CN"/>
    </w:rPr>
  </w:style>
  <w:style w:type="character" w:customStyle="1" w:styleId="Point0Char">
    <w:name w:val="Point 0 Char"/>
    <w:link w:val="Point0"/>
    <w:rsid w:val="00DC5B11"/>
    <w:rPr>
      <w:sz w:val="24"/>
      <w:lang w:val="en-GB" w:eastAsia="zh-CN" w:bidi="ar-SA"/>
    </w:rPr>
  </w:style>
  <w:style w:type="paragraph" w:customStyle="1" w:styleId="CharCharChar1CharCharChar">
    <w:name w:val="Char Char Char1 Char Char Char"/>
    <w:aliases w:val=" Char Char Char1 Char"/>
    <w:basedOn w:val="Normala"/>
    <w:rsid w:val="00DC5B11"/>
    <w:rPr>
      <w:lang w:val="pl-PL" w:eastAsia="pl-PL"/>
    </w:rPr>
  </w:style>
  <w:style w:type="paragraph" w:customStyle="1" w:styleId="CharCharChar">
    <w:name w:val="Char Char Char"/>
    <w:basedOn w:val="Normala"/>
    <w:rsid w:val="00DC5B11"/>
    <w:rPr>
      <w:lang w:val="pl-PL" w:eastAsia="pl-PL"/>
    </w:rPr>
  </w:style>
  <w:style w:type="paragraph" w:customStyle="1" w:styleId="Point1">
    <w:name w:val="Point 1"/>
    <w:basedOn w:val="Normala"/>
    <w:link w:val="Point1Char"/>
    <w:rsid w:val="00DC5B11"/>
    <w:pPr>
      <w:spacing w:before="120" w:after="120"/>
      <w:ind w:left="1418" w:hanging="567"/>
    </w:pPr>
    <w:rPr>
      <w:rFonts w:ascii="Times New Roman" w:hAnsi="Times New Roman"/>
      <w:sz w:val="24"/>
      <w:szCs w:val="24"/>
      <w:lang w:eastAsia="fr-BE"/>
    </w:rPr>
  </w:style>
  <w:style w:type="character" w:customStyle="1" w:styleId="Point1Char">
    <w:name w:val="Point 1 Char"/>
    <w:link w:val="Point1"/>
    <w:rsid w:val="00DC5B11"/>
    <w:rPr>
      <w:sz w:val="24"/>
      <w:szCs w:val="24"/>
      <w:lang w:val="en-GB" w:eastAsia="fr-BE" w:bidi="ar-SA"/>
    </w:rPr>
  </w:style>
  <w:style w:type="paragraph" w:customStyle="1" w:styleId="Normal12a12b">
    <w:name w:val="Normal12a12b"/>
    <w:basedOn w:val="Normala"/>
    <w:rsid w:val="00DC5B11"/>
    <w:pPr>
      <w:widowControl w:val="0"/>
      <w:spacing w:before="240" w:after="240"/>
    </w:pPr>
    <w:rPr>
      <w:noProof/>
    </w:rPr>
  </w:style>
  <w:style w:type="paragraph" w:customStyle="1" w:styleId="Numberedparagraph">
    <w:name w:val="Numbered paragraph"/>
    <w:basedOn w:val="Normala"/>
    <w:rsid w:val="00DC5B11"/>
    <w:pPr>
      <w:numPr>
        <w:numId w:val="2"/>
      </w:numPr>
      <w:spacing w:before="240"/>
      <w:ind w:left="357" w:hanging="357"/>
    </w:pPr>
    <w:rPr>
      <w:rFonts w:ascii="Arial" w:hAnsi="Arial"/>
      <w:b/>
      <w:lang w:val="en-US" w:eastAsia="en-US"/>
    </w:rPr>
  </w:style>
  <w:style w:type="paragraph" w:customStyle="1" w:styleId="Char">
    <w:name w:val="Char"/>
    <w:basedOn w:val="Normala"/>
    <w:rsid w:val="00DC5B11"/>
    <w:rPr>
      <w:lang w:val="pl-PL" w:eastAsia="pl-PL"/>
    </w:rPr>
  </w:style>
  <w:style w:type="paragraph" w:customStyle="1" w:styleId="QuotedText">
    <w:name w:val="Quoted Text"/>
    <w:basedOn w:val="Normala"/>
    <w:rsid w:val="00DC5B11"/>
    <w:pPr>
      <w:spacing w:before="120" w:after="120" w:line="360" w:lineRule="auto"/>
      <w:ind w:left="1417"/>
    </w:pPr>
    <w:rPr>
      <w:lang w:eastAsia="en-US"/>
    </w:rPr>
  </w:style>
  <w:style w:type="paragraph" w:customStyle="1" w:styleId="ManualNumPar1">
    <w:name w:val="Manual NumPar 1"/>
    <w:basedOn w:val="Normala"/>
    <w:next w:val="Text1Char"/>
    <w:link w:val="ManualNumPar1Char"/>
    <w:rsid w:val="00DC5B11"/>
    <w:pPr>
      <w:spacing w:before="120" w:after="120"/>
      <w:ind w:left="850" w:hanging="850"/>
    </w:pPr>
    <w:rPr>
      <w:rFonts w:ascii="Times New Roman" w:hAnsi="Times New Roman"/>
      <w:sz w:val="24"/>
      <w:szCs w:val="24"/>
      <w:lang w:eastAsia="zh-CN"/>
    </w:rPr>
  </w:style>
  <w:style w:type="character" w:customStyle="1" w:styleId="ManualNumPar1Char">
    <w:name w:val="Manual NumPar 1 Char"/>
    <w:link w:val="ManualNumPar1"/>
    <w:rsid w:val="00DC5B11"/>
    <w:rPr>
      <w:sz w:val="24"/>
      <w:szCs w:val="24"/>
      <w:lang w:val="en-GB" w:eastAsia="zh-CN" w:bidi="ar-SA"/>
    </w:rPr>
  </w:style>
  <w:style w:type="character" w:styleId="Enfasia">
    <w:name w:val="Emphasis"/>
    <w:uiPriority w:val="20"/>
    <w:qFormat/>
    <w:rsid w:val="00154242"/>
    <w:rPr>
      <w:rFonts w:ascii="Calibri" w:hAnsi="Calibri"/>
      <w:i/>
      <w:iCs/>
    </w:rPr>
  </w:style>
  <w:style w:type="paragraph" w:customStyle="1" w:styleId="Text1">
    <w:name w:val="Text 1"/>
    <w:basedOn w:val="Normala"/>
    <w:rsid w:val="00DC5B11"/>
    <w:pPr>
      <w:spacing w:after="240"/>
      <w:ind w:left="482"/>
    </w:pPr>
  </w:style>
  <w:style w:type="paragraph" w:styleId="Bunbuiloarentestua">
    <w:name w:val="Balloon Text"/>
    <w:basedOn w:val="Normala"/>
    <w:link w:val="BunbuiloarentestuaKar"/>
    <w:rsid w:val="00DC5B11"/>
    <w:rPr>
      <w:rFonts w:ascii="Tahoma" w:hAnsi="Tahoma" w:cs="Tahoma"/>
      <w:sz w:val="16"/>
      <w:szCs w:val="16"/>
    </w:rPr>
  </w:style>
  <w:style w:type="paragraph" w:styleId="Zenbaki-zerrenda">
    <w:name w:val="List Number"/>
    <w:basedOn w:val="Normala"/>
    <w:rsid w:val="00DC5B11"/>
    <w:pPr>
      <w:numPr>
        <w:numId w:val="3"/>
      </w:numPr>
      <w:spacing w:before="120" w:after="120" w:line="360" w:lineRule="auto"/>
    </w:pPr>
    <w:rPr>
      <w:lang w:eastAsia="en-US"/>
    </w:rPr>
  </w:style>
  <w:style w:type="paragraph" w:customStyle="1" w:styleId="ListNumberLevel2">
    <w:name w:val="List Number (Level 2)"/>
    <w:basedOn w:val="Normala"/>
    <w:link w:val="ListNumberLevel2Char"/>
    <w:rsid w:val="00DC5B11"/>
    <w:pPr>
      <w:numPr>
        <w:ilvl w:val="1"/>
        <w:numId w:val="3"/>
      </w:numPr>
      <w:spacing w:before="120" w:after="120" w:line="360" w:lineRule="auto"/>
    </w:pPr>
    <w:rPr>
      <w:lang w:eastAsia="en-US"/>
    </w:rPr>
  </w:style>
  <w:style w:type="character" w:customStyle="1" w:styleId="ListNumberLevel2Char">
    <w:name w:val="List Number (Level 2) Char"/>
    <w:link w:val="ListNumberLevel2"/>
    <w:rsid w:val="00DC5B11"/>
    <w:rPr>
      <w:rFonts w:ascii="Calibri" w:hAnsi="Calibri"/>
      <w:sz w:val="22"/>
      <w:lang w:val="en-GB" w:eastAsia="en-US"/>
    </w:rPr>
  </w:style>
  <w:style w:type="paragraph" w:customStyle="1" w:styleId="ListNumberLevel3">
    <w:name w:val="List Number (Level 3)"/>
    <w:basedOn w:val="Normala"/>
    <w:rsid w:val="00DC5B11"/>
    <w:pPr>
      <w:numPr>
        <w:ilvl w:val="2"/>
        <w:numId w:val="3"/>
      </w:numPr>
      <w:spacing w:before="120" w:after="120" w:line="360" w:lineRule="auto"/>
    </w:pPr>
    <w:rPr>
      <w:lang w:eastAsia="en-US"/>
    </w:rPr>
  </w:style>
  <w:style w:type="paragraph" w:customStyle="1" w:styleId="ListNumberLevel4">
    <w:name w:val="List Number (Level 4)"/>
    <w:basedOn w:val="Normala"/>
    <w:rsid w:val="00DC5B11"/>
    <w:pPr>
      <w:tabs>
        <w:tab w:val="num" w:pos="2835"/>
      </w:tabs>
      <w:spacing w:before="120" w:after="120" w:line="360" w:lineRule="auto"/>
      <w:ind w:left="2835" w:hanging="709"/>
    </w:pPr>
    <w:rPr>
      <w:lang w:eastAsia="en-US"/>
    </w:rPr>
  </w:style>
  <w:style w:type="paragraph" w:customStyle="1" w:styleId="Normal1">
    <w:name w:val="Normal1"/>
    <w:basedOn w:val="Normala"/>
    <w:rsid w:val="00DC5B11"/>
    <w:pPr>
      <w:spacing w:after="120" w:line="360" w:lineRule="atLeast"/>
    </w:pPr>
    <w:rPr>
      <w:sz w:val="26"/>
      <w:szCs w:val="26"/>
    </w:rPr>
  </w:style>
  <w:style w:type="paragraph" w:customStyle="1" w:styleId="CharCharChar1Char">
    <w:name w:val="Char Char Char1 Char"/>
    <w:aliases w:val="Char Char Char1 Char Char Char1"/>
    <w:basedOn w:val="Normala"/>
    <w:rsid w:val="00DC5B11"/>
    <w:rPr>
      <w:lang w:val="pl-PL" w:eastAsia="pl-PL"/>
    </w:rPr>
  </w:style>
  <w:style w:type="paragraph" w:customStyle="1" w:styleId="ZchnZchn">
    <w:name w:val="Zchn Zchn"/>
    <w:basedOn w:val="Normala"/>
    <w:rsid w:val="00DC5B11"/>
    <w:pPr>
      <w:numPr>
        <w:numId w:val="4"/>
      </w:numPr>
      <w:spacing w:after="160" w:line="240" w:lineRule="exact"/>
    </w:pPr>
    <w:rPr>
      <w:i/>
      <w:lang w:val="en-US" w:eastAsia="en-US"/>
    </w:rPr>
  </w:style>
  <w:style w:type="character" w:styleId="Lodia">
    <w:name w:val="Strong"/>
    <w:uiPriority w:val="22"/>
    <w:qFormat/>
    <w:rsid w:val="00DC5B11"/>
    <w:rPr>
      <w:b/>
      <w:bCs/>
    </w:rPr>
  </w:style>
  <w:style w:type="paragraph" w:customStyle="1" w:styleId="Default">
    <w:name w:val="Default"/>
    <w:rsid w:val="00447F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447FB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47FB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47FBD"/>
    <w:rPr>
      <w:rFonts w:cs="Times New Roman"/>
      <w:color w:val="auto"/>
    </w:rPr>
  </w:style>
  <w:style w:type="paragraph" w:customStyle="1" w:styleId="LightGrid-Accent31">
    <w:name w:val="Light Grid - Accent 31"/>
    <w:basedOn w:val="Normala"/>
    <w:uiPriority w:val="34"/>
    <w:rsid w:val="002559F5"/>
    <w:pPr>
      <w:ind w:left="720"/>
    </w:pPr>
  </w:style>
  <w:style w:type="character" w:styleId="Iruzkinarenerreferentzia">
    <w:name w:val="annotation reference"/>
    <w:uiPriority w:val="99"/>
    <w:rsid w:val="005013DC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rsid w:val="005013DC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5013DC"/>
  </w:style>
  <w:style w:type="paragraph" w:styleId="Iruzkinarengaia">
    <w:name w:val="annotation subject"/>
    <w:basedOn w:val="Iruzkinarentestua"/>
    <w:next w:val="Iruzkinarentestua"/>
    <w:link w:val="IruzkinarengaiaKar"/>
    <w:rsid w:val="005013DC"/>
    <w:rPr>
      <w:rFonts w:ascii="Times New Roman" w:hAnsi="Times New Roman"/>
      <w:b/>
      <w:bCs/>
    </w:rPr>
  </w:style>
  <w:style w:type="character" w:customStyle="1" w:styleId="IruzkinarengaiaKar">
    <w:name w:val="Iruzkinaren gaia Kar"/>
    <w:link w:val="Iruzkinarengaia"/>
    <w:rsid w:val="005013DC"/>
    <w:rPr>
      <w:b/>
      <w:bCs/>
    </w:rPr>
  </w:style>
  <w:style w:type="character" w:customStyle="1" w:styleId="Amaiera-oharrarentestuaKar">
    <w:name w:val="Amaiera-oharraren testua Kar"/>
    <w:link w:val="Amaiera-oharrarentestua"/>
    <w:uiPriority w:val="99"/>
    <w:semiHidden/>
    <w:rsid w:val="006D2E7A"/>
  </w:style>
  <w:style w:type="character" w:styleId="Amaiera-oharrarenerreferentzia">
    <w:name w:val="endnote reference"/>
    <w:uiPriority w:val="99"/>
    <w:unhideWhenUsed/>
    <w:rsid w:val="006D2E7A"/>
    <w:rPr>
      <w:vertAlign w:val="superscript"/>
    </w:rPr>
  </w:style>
  <w:style w:type="table" w:customStyle="1" w:styleId="TableGrid1">
    <w:name w:val="Table Grid1"/>
    <w:basedOn w:val="Taulanormala"/>
    <w:next w:val="Saretaduntaula"/>
    <w:uiPriority w:val="59"/>
    <w:rsid w:val="006D2E7A"/>
    <w:pPr>
      <w:spacing w:afterAutospacing="1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7648EE"/>
    <w:rPr>
      <w:sz w:val="24"/>
      <w:szCs w:val="24"/>
      <w:lang w:val="en-GB" w:eastAsia="en-GB"/>
    </w:rPr>
  </w:style>
  <w:style w:type="paragraph" w:styleId="Zerrenda-paragrafoa">
    <w:name w:val="List Paragraph"/>
    <w:basedOn w:val="Normala"/>
    <w:link w:val="Zerrenda-paragrafoaKar"/>
    <w:uiPriority w:val="34"/>
    <w:qFormat/>
    <w:rsid w:val="00154242"/>
    <w:pPr>
      <w:ind w:left="720"/>
      <w:contextualSpacing/>
    </w:pPr>
  </w:style>
  <w:style w:type="paragraph" w:styleId="Berrikuspena">
    <w:name w:val="Revision"/>
    <w:hidden/>
    <w:uiPriority w:val="71"/>
    <w:rsid w:val="00526CDE"/>
    <w:rPr>
      <w:sz w:val="24"/>
      <w:szCs w:val="24"/>
      <w:lang w:val="en-GB" w:eastAsia="en-GB"/>
    </w:rPr>
  </w:style>
  <w:style w:type="character" w:customStyle="1" w:styleId="SubarticleChar">
    <w:name w:val="Subarticle Char"/>
    <w:link w:val="Subarticle"/>
    <w:locked/>
    <w:rsid w:val="00EB0DF5"/>
    <w:rPr>
      <w:b/>
      <w:bCs/>
      <w:lang w:eastAsia="en-US"/>
    </w:rPr>
  </w:style>
  <w:style w:type="paragraph" w:customStyle="1" w:styleId="Subarticle">
    <w:name w:val="Subarticle"/>
    <w:basedOn w:val="Normala"/>
    <w:link w:val="SubarticleChar"/>
    <w:rsid w:val="00EB0DF5"/>
    <w:pPr>
      <w:ind w:left="720" w:hanging="720"/>
    </w:pPr>
    <w:rPr>
      <w:rFonts w:ascii="Times New Roman" w:hAnsi="Times New Roman"/>
      <w:b/>
      <w:bCs/>
      <w:lang w:eastAsia="en-US"/>
    </w:rPr>
  </w:style>
  <w:style w:type="paragraph" w:styleId="Gorputz-testua2">
    <w:name w:val="Body Text 2"/>
    <w:basedOn w:val="Normala"/>
    <w:link w:val="Gorputz-testua2Kar"/>
    <w:unhideWhenUsed/>
    <w:rsid w:val="00BD68EC"/>
    <w:pPr>
      <w:jc w:val="center"/>
    </w:pPr>
    <w:rPr>
      <w:rFonts w:ascii="Arial" w:hAnsi="Arial"/>
      <w:lang w:val="en-US"/>
    </w:rPr>
  </w:style>
  <w:style w:type="character" w:customStyle="1" w:styleId="Gorputz-testua2Kar">
    <w:name w:val="Gorputz-testua 2 Kar"/>
    <w:link w:val="Gorputz-testua2"/>
    <w:rsid w:val="00BD68EC"/>
    <w:rPr>
      <w:rFonts w:ascii="Arial" w:hAnsi="Arial"/>
      <w:lang w:val="en-US"/>
    </w:rPr>
  </w:style>
  <w:style w:type="paragraph" w:customStyle="1" w:styleId="StyleHeading1TimesNewRoman12pt">
    <w:name w:val="Style Heading 1 + Times New Roman 12 pt"/>
    <w:basedOn w:val="1izenburua"/>
    <w:rsid w:val="002E6043"/>
    <w:pPr>
      <w:pBdr>
        <w:bottom w:val="single" w:sz="4" w:space="1" w:color="auto"/>
      </w:pBdr>
      <w:shd w:val="clear" w:color="auto" w:fill="E0E0E0"/>
      <w:tabs>
        <w:tab w:val="num" w:pos="432"/>
      </w:tabs>
      <w:jc w:val="left"/>
    </w:pPr>
    <w:rPr>
      <w:rFonts w:cs="Arial"/>
      <w:bCs w:val="0"/>
    </w:rPr>
  </w:style>
  <w:style w:type="paragraph" w:styleId="TOCizenburua">
    <w:name w:val="TOC Heading"/>
    <w:basedOn w:val="1izenburua"/>
    <w:next w:val="Normala"/>
    <w:uiPriority w:val="39"/>
    <w:unhideWhenUsed/>
    <w:qFormat/>
    <w:rsid w:val="006501C4"/>
    <w:pPr>
      <w:keepLines/>
      <w:numPr>
        <w:numId w:val="0"/>
      </w:numPr>
      <w:shd w:val="clear" w:color="auto" w:fill="auto"/>
      <w:spacing w:before="240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</w:rPr>
  </w:style>
  <w:style w:type="character" w:customStyle="1" w:styleId="TituluaKar">
    <w:name w:val="Titulua Kar"/>
    <w:aliases w:val="Puesto Kar"/>
    <w:link w:val="Titulua"/>
    <w:uiPriority w:val="10"/>
    <w:rsid w:val="00154242"/>
    <w:rPr>
      <w:rFonts w:ascii="Calibri" w:eastAsia="Times New Roman" w:hAnsi="Calibri"/>
      <w:color w:val="666699"/>
      <w:spacing w:val="5"/>
      <w:kern w:val="28"/>
      <w:sz w:val="56"/>
      <w:szCs w:val="52"/>
    </w:rPr>
  </w:style>
  <w:style w:type="character" w:customStyle="1" w:styleId="1izenburuaKar">
    <w:name w:val="1. izenburua Kar"/>
    <w:link w:val="1izenburua"/>
    <w:rsid w:val="00CF5490"/>
    <w:rPr>
      <w:rFonts w:ascii="Arial Black" w:hAnsi="Arial Black"/>
      <w:b/>
      <w:bCs/>
      <w:caps/>
      <w:color w:val="000000" w:themeColor="text1"/>
      <w:kern w:val="32"/>
      <w:sz w:val="22"/>
      <w:szCs w:val="32"/>
      <w:shd w:val="clear" w:color="auto" w:fill="00FFFF"/>
      <w:lang w:val="en-GB" w:eastAsia="es-ES_tradnl"/>
    </w:rPr>
  </w:style>
  <w:style w:type="paragraph" w:customStyle="1" w:styleId="Comentarios">
    <w:name w:val="Comentarios"/>
    <w:basedOn w:val="Normala"/>
    <w:next w:val="Normala"/>
    <w:qFormat/>
    <w:rsid w:val="00154242"/>
    <w:rPr>
      <w:i/>
      <w:color w:val="666699"/>
    </w:rPr>
  </w:style>
  <w:style w:type="paragraph" w:customStyle="1" w:styleId="TABLATEXTO8">
    <w:name w:val="TABLA TEXTO 8"/>
    <w:basedOn w:val="Normala"/>
    <w:qFormat/>
    <w:rsid w:val="00154242"/>
    <w:rPr>
      <w:sz w:val="16"/>
    </w:rPr>
  </w:style>
  <w:style w:type="paragraph" w:customStyle="1" w:styleId="TABLATEXTO8NEGRITA">
    <w:name w:val="TABLA TEXTO 8 NEGRITA"/>
    <w:basedOn w:val="Normala"/>
    <w:qFormat/>
    <w:rsid w:val="00154242"/>
    <w:pPr>
      <w:tabs>
        <w:tab w:val="right" w:pos="9072"/>
      </w:tabs>
      <w:jc w:val="right"/>
    </w:pPr>
    <w:rPr>
      <w:b/>
      <w:sz w:val="16"/>
    </w:rPr>
  </w:style>
  <w:style w:type="paragraph" w:customStyle="1" w:styleId="SUBTTULOPORTADANEGRITA">
    <w:name w:val="SUBTÍTULO PORTADA NEGRITA"/>
    <w:basedOn w:val="Normala"/>
    <w:qFormat/>
    <w:rsid w:val="00154242"/>
    <w:pPr>
      <w:jc w:val="center"/>
    </w:pPr>
    <w:rPr>
      <w:b/>
      <w:color w:val="666699"/>
      <w:sz w:val="28"/>
    </w:rPr>
  </w:style>
  <w:style w:type="paragraph" w:customStyle="1" w:styleId="Subttuloportada">
    <w:name w:val="Subtítulo portada"/>
    <w:basedOn w:val="Tarterikez"/>
    <w:qFormat/>
    <w:rsid w:val="00154242"/>
    <w:pPr>
      <w:jc w:val="center"/>
    </w:pPr>
    <w:rPr>
      <w:color w:val="666699"/>
      <w:sz w:val="32"/>
      <w:szCs w:val="44"/>
    </w:rPr>
  </w:style>
  <w:style w:type="paragraph" w:styleId="Tarterikez">
    <w:name w:val="No Spacing"/>
    <w:link w:val="TarterikezKar"/>
    <w:uiPriority w:val="1"/>
    <w:qFormat/>
    <w:rsid w:val="00154242"/>
    <w:rPr>
      <w:rFonts w:ascii="Calibri" w:hAnsi="Calibri"/>
      <w:sz w:val="22"/>
      <w:szCs w:val="22"/>
    </w:rPr>
  </w:style>
  <w:style w:type="paragraph" w:customStyle="1" w:styleId="Encabezado2">
    <w:name w:val="Encabezado 2"/>
    <w:basedOn w:val="Goiburua"/>
    <w:qFormat/>
    <w:rsid w:val="00154242"/>
    <w:pPr>
      <w:tabs>
        <w:tab w:val="clear" w:pos="4153"/>
        <w:tab w:val="clear" w:pos="8306"/>
        <w:tab w:val="left" w:pos="2580"/>
        <w:tab w:val="left" w:pos="2985"/>
        <w:tab w:val="center" w:pos="4252"/>
        <w:tab w:val="right" w:pos="8504"/>
      </w:tabs>
      <w:spacing w:line="360" w:lineRule="auto"/>
      <w:ind w:left="1134" w:right="1134"/>
      <w:jc w:val="center"/>
    </w:pPr>
    <w:rPr>
      <w:caps/>
      <w:color w:val="666699"/>
      <w:sz w:val="16"/>
    </w:rPr>
  </w:style>
  <w:style w:type="paragraph" w:customStyle="1" w:styleId="ndice">
    <w:name w:val="Índice"/>
    <w:basedOn w:val="Titulua"/>
    <w:qFormat/>
    <w:rsid w:val="00154242"/>
    <w:pPr>
      <w:pBdr>
        <w:bottom w:val="single" w:sz="2" w:space="4" w:color="666699"/>
      </w:pBdr>
      <w:ind w:left="0" w:right="4536"/>
      <w:jc w:val="both"/>
    </w:pPr>
    <w:rPr>
      <w:b/>
      <w:caps/>
      <w:sz w:val="24"/>
      <w:lang w:eastAsia="en-US"/>
    </w:rPr>
  </w:style>
  <w:style w:type="paragraph" w:customStyle="1" w:styleId="TABLATEXTO9">
    <w:name w:val="TABLA TEXTO 9"/>
    <w:basedOn w:val="TABLATEXTO8"/>
    <w:qFormat/>
    <w:rsid w:val="00154242"/>
    <w:rPr>
      <w:sz w:val="18"/>
    </w:rPr>
  </w:style>
  <w:style w:type="paragraph" w:customStyle="1" w:styleId="TABLATEXTO9NEGRITA">
    <w:name w:val="TABLA TEXTO 9 NEGRITA"/>
    <w:basedOn w:val="TABLATEXTO9"/>
    <w:qFormat/>
    <w:rsid w:val="00154242"/>
    <w:rPr>
      <w:b/>
      <w:lang w:eastAsia="en-US"/>
    </w:rPr>
  </w:style>
  <w:style w:type="paragraph" w:customStyle="1" w:styleId="TABLATEXTO9NEGRITADERECHA">
    <w:name w:val="TABLA TEXTO 9 NEGRITA DERECHA"/>
    <w:basedOn w:val="TABLATEXTO9NEGRITA"/>
    <w:qFormat/>
    <w:rsid w:val="00154242"/>
    <w:pPr>
      <w:jc w:val="right"/>
    </w:pPr>
  </w:style>
  <w:style w:type="paragraph" w:customStyle="1" w:styleId="Normal10">
    <w:name w:val="Normal 1"/>
    <w:basedOn w:val="Normala"/>
    <w:qFormat/>
    <w:rsid w:val="00154242"/>
    <w:pPr>
      <w:ind w:left="284"/>
    </w:pPr>
  </w:style>
  <w:style w:type="paragraph" w:customStyle="1" w:styleId="Normal2">
    <w:name w:val="Normal 2"/>
    <w:basedOn w:val="Normal10"/>
    <w:qFormat/>
    <w:rsid w:val="00154242"/>
    <w:pPr>
      <w:ind w:left="567"/>
    </w:pPr>
  </w:style>
  <w:style w:type="paragraph" w:customStyle="1" w:styleId="Normal3">
    <w:name w:val="Normal 3"/>
    <w:basedOn w:val="Normal2"/>
    <w:qFormat/>
    <w:rsid w:val="00154242"/>
    <w:pPr>
      <w:ind w:left="851"/>
    </w:pPr>
  </w:style>
  <w:style w:type="paragraph" w:customStyle="1" w:styleId="Normal4">
    <w:name w:val="Normal 4"/>
    <w:basedOn w:val="Normal3"/>
    <w:qFormat/>
    <w:rsid w:val="00154242"/>
    <w:pPr>
      <w:ind w:left="1134"/>
    </w:pPr>
  </w:style>
  <w:style w:type="paragraph" w:customStyle="1" w:styleId="Normal5">
    <w:name w:val="Normal 5"/>
    <w:basedOn w:val="Normal4"/>
    <w:qFormat/>
    <w:rsid w:val="00154242"/>
    <w:pPr>
      <w:ind w:left="1418"/>
    </w:pPr>
  </w:style>
  <w:style w:type="paragraph" w:customStyle="1" w:styleId="Normal6">
    <w:name w:val="Normal 6"/>
    <w:basedOn w:val="Normal5"/>
    <w:qFormat/>
    <w:rsid w:val="00154242"/>
    <w:pPr>
      <w:ind w:left="1701"/>
    </w:pPr>
  </w:style>
  <w:style w:type="paragraph" w:customStyle="1" w:styleId="Normal7">
    <w:name w:val="Normal 7"/>
    <w:basedOn w:val="Normal6"/>
    <w:qFormat/>
    <w:rsid w:val="00154242"/>
    <w:pPr>
      <w:ind w:left="1985"/>
    </w:pPr>
  </w:style>
  <w:style w:type="paragraph" w:customStyle="1" w:styleId="SUBTTULO2">
    <w:name w:val="SUBTÍTULO 2"/>
    <w:basedOn w:val="Azpititulua"/>
    <w:qFormat/>
    <w:rsid w:val="00154242"/>
    <w:rPr>
      <w:b w:val="0"/>
      <w:lang w:eastAsia="en-US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154242"/>
    <w:pPr>
      <w:numPr>
        <w:ilvl w:val="1"/>
      </w:numPr>
    </w:pPr>
    <w:rPr>
      <w:b/>
      <w:iCs/>
      <w:caps/>
      <w:color w:val="666699"/>
      <w:sz w:val="18"/>
      <w:szCs w:val="24"/>
      <w:u w:val="single"/>
    </w:rPr>
  </w:style>
  <w:style w:type="character" w:customStyle="1" w:styleId="AzpitituluaKar">
    <w:name w:val="Azpititulua Kar"/>
    <w:link w:val="Azpititulua"/>
    <w:uiPriority w:val="11"/>
    <w:rsid w:val="00154242"/>
    <w:rPr>
      <w:rFonts w:ascii="Calibri" w:eastAsia="Times New Roman" w:hAnsi="Calibri" w:cs="Times New Roman"/>
      <w:b/>
      <w:iCs/>
      <w:caps/>
      <w:color w:val="666699"/>
      <w:sz w:val="18"/>
      <w:szCs w:val="24"/>
      <w:u w:val="single"/>
    </w:rPr>
  </w:style>
  <w:style w:type="paragraph" w:customStyle="1" w:styleId="TABLATEXTO9BLANCO">
    <w:name w:val="TABLA TEXTO 9 BLANCO"/>
    <w:basedOn w:val="TABLATEXTO9"/>
    <w:qFormat/>
    <w:rsid w:val="00154242"/>
    <w:pPr>
      <w:jc w:val="center"/>
    </w:pPr>
    <w:rPr>
      <w:caps/>
      <w:color w:val="FFFFFF"/>
    </w:rPr>
  </w:style>
  <w:style w:type="paragraph" w:customStyle="1" w:styleId="TABLATEXTO9DERECHA">
    <w:name w:val="TABLA TEXTO 9 DERECHA"/>
    <w:basedOn w:val="TABLATEXTO9"/>
    <w:qFormat/>
    <w:rsid w:val="00154242"/>
    <w:pPr>
      <w:jc w:val="right"/>
    </w:pPr>
  </w:style>
  <w:style w:type="paragraph" w:customStyle="1" w:styleId="ANTESTTULO">
    <w:name w:val="ANTESTÍTULO"/>
    <w:basedOn w:val="Normala"/>
    <w:qFormat/>
    <w:rsid w:val="00154242"/>
    <w:pPr>
      <w:spacing w:line="24" w:lineRule="auto"/>
    </w:pPr>
  </w:style>
  <w:style w:type="paragraph" w:customStyle="1" w:styleId="Normalcentrado">
    <w:name w:val="Normal centrado"/>
    <w:basedOn w:val="Normala"/>
    <w:qFormat/>
    <w:rsid w:val="00154242"/>
    <w:pPr>
      <w:jc w:val="center"/>
    </w:pPr>
  </w:style>
  <w:style w:type="paragraph" w:customStyle="1" w:styleId="Normalderecha">
    <w:name w:val="Normal derecha"/>
    <w:basedOn w:val="TABLATEXTO9DERECHA"/>
    <w:qFormat/>
    <w:rsid w:val="00154242"/>
    <w:rPr>
      <w:sz w:val="22"/>
    </w:rPr>
  </w:style>
  <w:style w:type="paragraph" w:customStyle="1" w:styleId="Normalderechanegrita">
    <w:name w:val="Normal derecha negrita"/>
    <w:basedOn w:val="Normalderecha"/>
    <w:qFormat/>
    <w:rsid w:val="00154242"/>
    <w:rPr>
      <w:b/>
    </w:rPr>
  </w:style>
  <w:style w:type="paragraph" w:customStyle="1" w:styleId="TABLABLANCO11CENTRADO">
    <w:name w:val="TABLA BLANCO 11 CENTRADO"/>
    <w:basedOn w:val="TABLATEXTO9BLANCO"/>
    <w:qFormat/>
    <w:rsid w:val="00154242"/>
    <w:rPr>
      <w:sz w:val="22"/>
    </w:rPr>
  </w:style>
  <w:style w:type="paragraph" w:customStyle="1" w:styleId="Normalnegrita">
    <w:name w:val="Normal negrita"/>
    <w:basedOn w:val="TABLATEXTO9NEGRITA"/>
    <w:qFormat/>
    <w:rsid w:val="00154242"/>
    <w:rPr>
      <w:sz w:val="22"/>
    </w:rPr>
  </w:style>
  <w:style w:type="paragraph" w:customStyle="1" w:styleId="TTULONEGRITA">
    <w:name w:val="TÍTULO NEGRITA"/>
    <w:basedOn w:val="Normala"/>
    <w:qFormat/>
    <w:rsid w:val="00C21457"/>
    <w:pPr>
      <w:jc w:val="center"/>
    </w:pPr>
    <w:rPr>
      <w:b/>
      <w:color w:val="1F497D" w:themeColor="text2"/>
      <w:sz w:val="56"/>
    </w:rPr>
  </w:style>
  <w:style w:type="paragraph" w:customStyle="1" w:styleId="PIE2">
    <w:name w:val="PIE 2"/>
    <w:basedOn w:val="Encabezado2"/>
    <w:qFormat/>
    <w:rsid w:val="00154242"/>
    <w:pPr>
      <w:spacing w:before="120" w:line="240" w:lineRule="auto"/>
      <w:ind w:left="0" w:right="0"/>
      <w:jc w:val="right"/>
    </w:pPr>
  </w:style>
  <w:style w:type="character" w:customStyle="1" w:styleId="4izenburuaKar">
    <w:name w:val="4. izenburua Kar"/>
    <w:link w:val="4izenburua"/>
    <w:rsid w:val="00C21457"/>
    <w:rPr>
      <w:rFonts w:ascii="Calibri" w:hAnsi="Calibri"/>
      <w:b/>
      <w:bCs/>
      <w:caps/>
      <w:color w:val="1F497D" w:themeColor="text2"/>
      <w:szCs w:val="28"/>
      <w:lang w:val="en-GB" w:eastAsia="es-ES_tradnl"/>
    </w:rPr>
  </w:style>
  <w:style w:type="character" w:customStyle="1" w:styleId="5izenburuaKar">
    <w:name w:val="5. izenburua Kar"/>
    <w:link w:val="5izenburua"/>
    <w:rsid w:val="00154242"/>
    <w:rPr>
      <w:rFonts w:ascii="Calibri" w:hAnsi="Calibri"/>
      <w:b/>
      <w:bCs/>
      <w:iCs/>
      <w:caps/>
      <w:sz w:val="18"/>
      <w:szCs w:val="26"/>
      <w:u w:val="single"/>
      <w:lang w:val="en-GB" w:eastAsia="es-ES_tradnl"/>
    </w:rPr>
  </w:style>
  <w:style w:type="character" w:customStyle="1" w:styleId="6izenburuaKar">
    <w:name w:val="6. izenburua Kar"/>
    <w:link w:val="6izenburua"/>
    <w:rsid w:val="00154242"/>
    <w:rPr>
      <w:rFonts w:ascii="Calibri" w:hAnsi="Calibri"/>
      <w:b/>
      <w:bCs/>
      <w:caps/>
      <w:sz w:val="18"/>
      <w:szCs w:val="22"/>
      <w:lang w:val="en-GB" w:eastAsia="es-ES_tradnl"/>
    </w:rPr>
  </w:style>
  <w:style w:type="character" w:customStyle="1" w:styleId="7izenburuaKar">
    <w:name w:val="7. izenburua Kar"/>
    <w:link w:val="7izenburua"/>
    <w:rsid w:val="00154242"/>
    <w:rPr>
      <w:rFonts w:ascii="Calibri" w:hAnsi="Calibri"/>
      <w:b/>
      <w:sz w:val="18"/>
      <w:szCs w:val="24"/>
      <w:lang w:val="en-GB" w:eastAsia="es-ES_tradnl"/>
    </w:rPr>
  </w:style>
  <w:style w:type="character" w:customStyle="1" w:styleId="8izenburuaKar">
    <w:name w:val="8. izenburua Kar"/>
    <w:link w:val="8izenburua"/>
    <w:rsid w:val="00154242"/>
    <w:rPr>
      <w:rFonts w:ascii="Calibri" w:hAnsi="Calibri"/>
      <w:i/>
      <w:iCs/>
      <w:sz w:val="18"/>
      <w:szCs w:val="24"/>
      <w:lang w:val="en-GB" w:eastAsia="es-ES_tradnl"/>
    </w:rPr>
  </w:style>
  <w:style w:type="character" w:customStyle="1" w:styleId="9izenburuaKar">
    <w:name w:val="9. izenburua Kar"/>
    <w:link w:val="9izenburua"/>
    <w:rsid w:val="00154242"/>
    <w:rPr>
      <w:rFonts w:ascii="Calibri" w:hAnsi="Calibri"/>
      <w:sz w:val="18"/>
      <w:szCs w:val="22"/>
      <w:lang w:val="en-GB" w:eastAsia="es-ES_tradnl"/>
    </w:rPr>
  </w:style>
  <w:style w:type="paragraph" w:styleId="Epigrafea">
    <w:name w:val="caption"/>
    <w:basedOn w:val="Normala"/>
    <w:next w:val="Normala"/>
    <w:link w:val="EpigrafeaKar"/>
    <w:qFormat/>
    <w:rsid w:val="0056298B"/>
    <w:pPr>
      <w:spacing w:after="120"/>
      <w:jc w:val="center"/>
    </w:pPr>
    <w:rPr>
      <w:bCs/>
      <w:i/>
    </w:rPr>
  </w:style>
  <w:style w:type="character" w:customStyle="1" w:styleId="TarterikezKar">
    <w:name w:val="Tarterik ez Kar"/>
    <w:link w:val="Tarterikez"/>
    <w:uiPriority w:val="1"/>
    <w:rsid w:val="00154242"/>
    <w:rPr>
      <w:rFonts w:ascii="Calibri" w:hAnsi="Calibri"/>
      <w:sz w:val="22"/>
      <w:szCs w:val="22"/>
      <w:lang w:bidi="ar-SA"/>
    </w:rPr>
  </w:style>
  <w:style w:type="paragraph" w:styleId="Aipua">
    <w:name w:val="Quote"/>
    <w:basedOn w:val="Normala"/>
    <w:next w:val="Normala"/>
    <w:link w:val="AipuaKar"/>
    <w:uiPriority w:val="29"/>
    <w:qFormat/>
    <w:rsid w:val="00154242"/>
    <w:rPr>
      <w:i/>
      <w:iCs/>
      <w:color w:val="666699"/>
    </w:rPr>
  </w:style>
  <w:style w:type="character" w:customStyle="1" w:styleId="AipuaKar">
    <w:name w:val="Aipua Kar"/>
    <w:link w:val="Aipua"/>
    <w:uiPriority w:val="29"/>
    <w:rsid w:val="00154242"/>
    <w:rPr>
      <w:rFonts w:ascii="Calibri" w:hAnsi="Calibri"/>
      <w:i/>
      <w:iCs/>
      <w:color w:val="666699"/>
      <w:sz w:val="22"/>
      <w:lang w:eastAsia="es-ES_tradnl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154242"/>
    <w:pPr>
      <w:pBdr>
        <w:bottom w:val="single" w:sz="4" w:space="4" w:color="666699"/>
      </w:pBdr>
      <w:ind w:left="1134" w:right="1134"/>
    </w:pPr>
    <w:rPr>
      <w:b/>
      <w:bCs/>
      <w:i/>
      <w:iCs/>
      <w:color w:val="666699"/>
    </w:rPr>
  </w:style>
  <w:style w:type="character" w:customStyle="1" w:styleId="AipamenhandiaKar">
    <w:name w:val="Aipamen handia Kar"/>
    <w:link w:val="Aipamenhandia"/>
    <w:uiPriority w:val="30"/>
    <w:rsid w:val="00154242"/>
    <w:rPr>
      <w:rFonts w:ascii="Calibri" w:hAnsi="Calibri"/>
      <w:b/>
      <w:bCs/>
      <w:i/>
      <w:iCs/>
      <w:color w:val="666699"/>
      <w:sz w:val="22"/>
      <w:lang w:eastAsia="es-ES_tradnl"/>
    </w:rPr>
  </w:style>
  <w:style w:type="character" w:styleId="Enfasileuna">
    <w:name w:val="Subtle Emphasis"/>
    <w:uiPriority w:val="19"/>
    <w:qFormat/>
    <w:rsid w:val="00154242"/>
    <w:rPr>
      <w:rFonts w:ascii="Calibri" w:hAnsi="Calibri"/>
      <w:i/>
      <w:iCs/>
      <w:color w:val="808080"/>
    </w:rPr>
  </w:style>
  <w:style w:type="character" w:styleId="Enfasibizia">
    <w:name w:val="Intense Emphasis"/>
    <w:uiPriority w:val="21"/>
    <w:qFormat/>
    <w:rsid w:val="00C21457"/>
    <w:rPr>
      <w:rFonts w:ascii="Calibri" w:hAnsi="Calibri"/>
      <w:b/>
      <w:bCs/>
      <w:i/>
      <w:iCs/>
      <w:color w:val="1F497D" w:themeColor="text2"/>
    </w:rPr>
  </w:style>
  <w:style w:type="character" w:styleId="Erreferentzialeuna">
    <w:name w:val="Subtle Reference"/>
    <w:uiPriority w:val="31"/>
    <w:qFormat/>
    <w:rsid w:val="00154242"/>
    <w:rPr>
      <w:rFonts w:ascii="Calibri" w:hAnsi="Calibri"/>
      <w:smallCaps/>
      <w:color w:val="666699"/>
      <w:u w:val="single"/>
    </w:rPr>
  </w:style>
  <w:style w:type="character" w:styleId="Erreferentziabizia">
    <w:name w:val="Intense Reference"/>
    <w:uiPriority w:val="32"/>
    <w:qFormat/>
    <w:rsid w:val="00154242"/>
    <w:rPr>
      <w:rFonts w:ascii="Calibri" w:hAnsi="Calibri"/>
      <w:b/>
      <w:bCs/>
      <w:smallCaps/>
      <w:color w:val="666699"/>
      <w:spacing w:val="5"/>
      <w:u w:val="single"/>
    </w:rPr>
  </w:style>
  <w:style w:type="character" w:styleId="Liburuarentitulua">
    <w:name w:val="Book Title"/>
    <w:uiPriority w:val="33"/>
    <w:qFormat/>
    <w:rsid w:val="00154242"/>
    <w:rPr>
      <w:rFonts w:ascii="Calibri" w:hAnsi="Calibri"/>
      <w:b/>
      <w:bCs/>
      <w:smallCaps/>
      <w:color w:val="666699"/>
      <w:spacing w:val="5"/>
      <w:sz w:val="28"/>
    </w:rPr>
  </w:style>
  <w:style w:type="paragraph" w:styleId="AldezaurretikoHTMLformatua">
    <w:name w:val="HTML Preformatted"/>
    <w:basedOn w:val="Normala"/>
    <w:link w:val="AldezaurretikoHTMLformatuaKar"/>
    <w:uiPriority w:val="99"/>
    <w:unhideWhenUsed/>
    <w:rsid w:val="00C65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en-GB"/>
    </w:rPr>
  </w:style>
  <w:style w:type="character" w:customStyle="1" w:styleId="AldezaurretikoHTMLformatuaKar">
    <w:name w:val="Aldez aurretiko HTML formatua Kar"/>
    <w:link w:val="AldezaurretikoHTMLformatua"/>
    <w:uiPriority w:val="99"/>
    <w:rsid w:val="00C65BB7"/>
    <w:rPr>
      <w:rFonts w:ascii="Courier New" w:hAnsi="Courier New" w:cs="Courier New"/>
      <w:lang w:val="en-GB" w:eastAsia="en-GB"/>
    </w:rPr>
  </w:style>
  <w:style w:type="paragraph" w:styleId="Gorputz-testua">
    <w:name w:val="Body Text"/>
    <w:basedOn w:val="Normala"/>
    <w:link w:val="Gorputz-testuaKar"/>
    <w:rsid w:val="00A65F85"/>
    <w:pPr>
      <w:spacing w:after="120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Gorputz-testuaKar">
    <w:name w:val="Gorputz-testua Kar"/>
    <w:link w:val="Gorputz-testua"/>
    <w:rsid w:val="00A65F85"/>
    <w:rPr>
      <w:sz w:val="24"/>
      <w:szCs w:val="24"/>
      <w:lang w:val="en-GB" w:eastAsia="en-GB"/>
    </w:rPr>
  </w:style>
  <w:style w:type="paragraph" w:customStyle="1" w:styleId="Compact">
    <w:name w:val="Compact"/>
    <w:basedOn w:val="Normala"/>
    <w:qFormat/>
    <w:rsid w:val="00A65F85"/>
    <w:pPr>
      <w:spacing w:before="36" w:after="36"/>
      <w:jc w:val="left"/>
    </w:pPr>
    <w:rPr>
      <w:rFonts w:eastAsia="Calibri"/>
      <w:sz w:val="24"/>
      <w:szCs w:val="24"/>
      <w:lang w:val="en-US" w:eastAsia="en-US"/>
    </w:rPr>
  </w:style>
  <w:style w:type="character" w:customStyle="1" w:styleId="Zerrenda-paragrafoaKar">
    <w:name w:val="Zerrenda-paragrafoa Kar"/>
    <w:link w:val="Zerrenda-paragrafoa"/>
    <w:uiPriority w:val="34"/>
    <w:rsid w:val="004E4B9C"/>
    <w:rPr>
      <w:rFonts w:ascii="Calibri" w:hAnsi="Calibri"/>
      <w:sz w:val="22"/>
      <w:lang w:val="en-GB" w:eastAsia="es-ES_tradnl"/>
    </w:rPr>
  </w:style>
  <w:style w:type="character" w:customStyle="1" w:styleId="EpigrafeaKar">
    <w:name w:val="Epigrafea Kar"/>
    <w:link w:val="Epigrafea"/>
    <w:rsid w:val="0056298B"/>
    <w:rPr>
      <w:rFonts w:ascii="Calibri" w:hAnsi="Calibri"/>
      <w:bCs/>
      <w:i/>
      <w:sz w:val="22"/>
      <w:lang w:val="en-GB" w:eastAsia="es-ES_tradnl"/>
    </w:rPr>
  </w:style>
  <w:style w:type="table" w:customStyle="1" w:styleId="Azul">
    <w:name w:val="Azul"/>
    <w:basedOn w:val="Taulanormala"/>
    <w:rsid w:val="00DE2278"/>
    <w:rPr>
      <w:rFonts w:ascii="Calibri" w:hAnsi="Calibri"/>
    </w:rPr>
    <w:tblPr>
      <w:tblBorders>
        <w:top w:val="single" w:sz="12" w:space="0" w:color="666699"/>
        <w:left w:val="single" w:sz="12" w:space="0" w:color="666699"/>
        <w:bottom w:val="single" w:sz="12" w:space="0" w:color="666699"/>
        <w:right w:val="single" w:sz="12" w:space="0" w:color="666699"/>
        <w:insideH w:val="single" w:sz="6" w:space="0" w:color="666699"/>
        <w:insideV w:val="single" w:sz="6" w:space="0" w:color="666699"/>
      </w:tblBorders>
    </w:tblPr>
    <w:tblStylePr w:type="firstRow">
      <w:rPr>
        <w:b/>
        <w:color w:val="FFFFFF"/>
      </w:rPr>
      <w:tblPr/>
      <w:tcPr>
        <w:shd w:val="clear" w:color="auto" w:fill="666699"/>
      </w:tcPr>
    </w:tblStylePr>
  </w:style>
  <w:style w:type="character" w:styleId="Leku-markarentestua">
    <w:name w:val="Placeholder Text"/>
    <w:uiPriority w:val="99"/>
    <w:rsid w:val="002901CE"/>
    <w:rPr>
      <w:color w:val="808080"/>
    </w:rPr>
  </w:style>
  <w:style w:type="character" w:customStyle="1" w:styleId="DescripcinCar">
    <w:name w:val="Descripción Car"/>
    <w:uiPriority w:val="35"/>
    <w:rsid w:val="00061673"/>
    <w:rPr>
      <w:rFonts w:ascii="Calibri" w:hAnsi="Calibri"/>
      <w:b/>
      <w:bCs/>
      <w:caps/>
      <w:color w:val="666699"/>
      <w:lang w:val="en-GB" w:eastAsia="es-ES_tradnl"/>
    </w:rPr>
  </w:style>
  <w:style w:type="character" w:customStyle="1" w:styleId="reference-text">
    <w:name w:val="reference-text"/>
    <w:rsid w:val="00A45299"/>
  </w:style>
  <w:style w:type="paragraph" w:customStyle="1" w:styleId="Addressphoneetc">
    <w:name w:val="Address.phone etc"/>
    <w:basedOn w:val="Normala"/>
    <w:next w:val="Normala"/>
    <w:rsid w:val="00C3554E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Scala" w:hAnsi="Scala"/>
      <w:color w:val="000000"/>
      <w:sz w:val="14"/>
      <w:lang w:val="sv-SE" w:eastAsia="en-US"/>
    </w:rPr>
  </w:style>
  <w:style w:type="character" w:customStyle="1" w:styleId="CompanyName">
    <w:name w:val="Company Name"/>
    <w:rsid w:val="00C3554E"/>
    <w:rPr>
      <w:rFonts w:ascii="Scala" w:hAnsi="Scala"/>
      <w:b/>
      <w:sz w:val="14"/>
    </w:rPr>
  </w:style>
  <w:style w:type="paragraph" w:customStyle="1" w:styleId="BodyFirst">
    <w:name w:val="Body First"/>
    <w:basedOn w:val="Gorputz-testua"/>
    <w:next w:val="Gorputz-testua"/>
    <w:rsid w:val="00C3554E"/>
    <w:pPr>
      <w:spacing w:after="0" w:line="260" w:lineRule="exact"/>
    </w:pPr>
    <w:rPr>
      <w:lang w:eastAsia="en-US"/>
    </w:rPr>
  </w:style>
  <w:style w:type="paragraph" w:styleId="Gorputz-testua3">
    <w:name w:val="Body Text 3"/>
    <w:basedOn w:val="Normala"/>
    <w:link w:val="Gorputz-testua3Kar"/>
    <w:rsid w:val="00C3554E"/>
    <w:rPr>
      <w:rFonts w:ascii="Times New Roman" w:hAnsi="Times New Roman"/>
      <w:szCs w:val="24"/>
      <w:lang w:eastAsia="en-US"/>
    </w:rPr>
  </w:style>
  <w:style w:type="character" w:customStyle="1" w:styleId="Gorputz-testua3Kar">
    <w:name w:val="Gorputz-testua 3 Kar"/>
    <w:basedOn w:val="Paragrafoarenletra-tipolehenetsia"/>
    <w:link w:val="Gorputz-testua3"/>
    <w:rsid w:val="00C3554E"/>
    <w:rPr>
      <w:sz w:val="22"/>
      <w:szCs w:val="24"/>
      <w:lang w:val="en-GB" w:eastAsia="en-US"/>
    </w:rPr>
  </w:style>
  <w:style w:type="paragraph" w:styleId="Gorputz-testuarenkoska">
    <w:name w:val="Body Text Indent"/>
    <w:basedOn w:val="Normala"/>
    <w:link w:val="Gorputz-testuarenkoskaKar"/>
    <w:rsid w:val="00C3554E"/>
    <w:pPr>
      <w:ind w:left="1410" w:hanging="1410"/>
    </w:pPr>
    <w:rPr>
      <w:rFonts w:ascii="Garamond" w:hAnsi="Garamond"/>
      <w:color w:val="000000"/>
      <w:sz w:val="24"/>
      <w:szCs w:val="24"/>
      <w:lang w:eastAsia="en-US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C3554E"/>
    <w:rPr>
      <w:rFonts w:ascii="Garamond" w:hAnsi="Garamond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Gorputz-testua"/>
    <w:rsid w:val="00C3554E"/>
    <w:pPr>
      <w:spacing w:after="0"/>
    </w:pPr>
    <w:rPr>
      <w:rFonts w:ascii="Arial" w:hAnsi="Arial" w:cs="Arial"/>
      <w:sz w:val="16"/>
      <w:szCs w:val="20"/>
      <w:lang w:val="sv-SE" w:eastAsia="en-US"/>
    </w:rPr>
  </w:style>
  <w:style w:type="character" w:customStyle="1" w:styleId="Orri-oinaKar">
    <w:name w:val="Orri-oina Kar"/>
    <w:link w:val="Orri-oina"/>
    <w:uiPriority w:val="99"/>
    <w:rsid w:val="00C3554E"/>
    <w:rPr>
      <w:rFonts w:ascii="Calibri" w:hAnsi="Calibri"/>
      <w:sz w:val="22"/>
      <w:lang w:val="en-GB" w:eastAsia="es-ES_tradnl"/>
    </w:rPr>
  </w:style>
  <w:style w:type="character" w:customStyle="1" w:styleId="BunbuiloarentestuaKar">
    <w:name w:val="Bunbuiloaren testua Kar"/>
    <w:link w:val="Bunbuiloarentestua"/>
    <w:rsid w:val="00C3554E"/>
    <w:rPr>
      <w:rFonts w:ascii="Tahoma" w:hAnsi="Tahoma" w:cs="Tahoma"/>
      <w:sz w:val="16"/>
      <w:szCs w:val="16"/>
      <w:lang w:val="en-GB" w:eastAsia="es-ES_tradnl"/>
    </w:rPr>
  </w:style>
  <w:style w:type="character" w:customStyle="1" w:styleId="GoiburuaKar">
    <w:name w:val="Goiburua Kar"/>
    <w:link w:val="Goiburua"/>
    <w:uiPriority w:val="99"/>
    <w:rsid w:val="00C3554E"/>
    <w:rPr>
      <w:rFonts w:ascii="Calibri" w:hAnsi="Calibri"/>
      <w:lang w:val="en-GB" w:eastAsia="es-ES_tradnl"/>
    </w:rPr>
  </w:style>
  <w:style w:type="paragraph" w:customStyle="1" w:styleId="BlueRibbon">
    <w:name w:val="Blue Ribbon"/>
    <w:basedOn w:val="1izenburua"/>
    <w:next w:val="Normala"/>
    <w:link w:val="BlueRibbonChar"/>
    <w:qFormat/>
    <w:rsid w:val="00F602E4"/>
    <w:pPr>
      <w:numPr>
        <w:numId w:val="0"/>
      </w:numPr>
      <w:pBdr>
        <w:top w:val="single" w:sz="24" w:space="1" w:color="82A5D0"/>
        <w:left w:val="single" w:sz="24" w:space="4" w:color="82A5D0"/>
        <w:bottom w:val="single" w:sz="24" w:space="1" w:color="82A5D0"/>
        <w:right w:val="single" w:sz="24" w:space="4" w:color="82A5D0"/>
      </w:pBdr>
      <w:shd w:val="clear" w:color="auto" w:fill="548DD4" w:themeFill="text2" w:themeFillTint="99"/>
      <w:tabs>
        <w:tab w:val="num" w:pos="567"/>
      </w:tabs>
      <w:spacing w:after="120" w:line="360" w:lineRule="exact"/>
      <w:ind w:left="686" w:right="119" w:hanging="567"/>
    </w:pPr>
    <w:rPr>
      <w:rFonts w:ascii="Arial" w:hAnsi="Arial"/>
      <w:bCs w:val="0"/>
      <w:spacing w:val="4"/>
      <w:kern w:val="28"/>
      <w:szCs w:val="20"/>
      <w:lang w:val="de-DE" w:eastAsia="de-DE"/>
    </w:rPr>
  </w:style>
  <w:style w:type="character" w:customStyle="1" w:styleId="BlueRibbonChar">
    <w:name w:val="Blue Ribbon Char"/>
    <w:link w:val="BlueRibbon"/>
    <w:rsid w:val="00F602E4"/>
    <w:rPr>
      <w:rFonts w:ascii="Arial" w:hAnsi="Arial"/>
      <w:b/>
      <w:caps/>
      <w:color w:val="FFFFFF"/>
      <w:spacing w:val="4"/>
      <w:kern w:val="28"/>
      <w:sz w:val="24"/>
      <w:shd w:val="clear" w:color="auto" w:fill="548DD4" w:themeFill="text2" w:themeFillTint="99"/>
      <w:lang w:val="de-DE" w:eastAsia="de-DE"/>
    </w:rPr>
  </w:style>
  <w:style w:type="paragraph" w:customStyle="1" w:styleId="berschrift3">
    <w:name w:val="*Überschrift 3"/>
    <w:basedOn w:val="Normala"/>
    <w:next w:val="Normala"/>
    <w:qFormat/>
    <w:rsid w:val="00C3554E"/>
    <w:pPr>
      <w:keepNext/>
      <w:tabs>
        <w:tab w:val="left" w:pos="425"/>
      </w:tabs>
      <w:spacing w:before="120" w:line="360" w:lineRule="auto"/>
      <w:ind w:left="567" w:hanging="567"/>
      <w:outlineLvl w:val="1"/>
    </w:pPr>
    <w:rPr>
      <w:rFonts w:ascii="Arial" w:hAnsi="Arial"/>
      <w:b/>
      <w:lang w:val="de-DE" w:eastAsia="de-DE"/>
    </w:rPr>
  </w:style>
  <w:style w:type="character" w:customStyle="1" w:styleId="apple-converted-space">
    <w:name w:val="apple-converted-space"/>
    <w:rsid w:val="00C3554E"/>
  </w:style>
  <w:style w:type="character" w:customStyle="1" w:styleId="FootnoteTextChar2">
    <w:name w:val="Footnote Text Char2"/>
    <w:aliases w:val="Schriftart: 9 pt Char,Schriftart: 10 pt Char,Schriftart: 8 pt Char,WB-Fußnotentext Char,fn Char,footnote text Char,Footnotes Char,Footnote ak Char,Footnote Text Char Char1,FoodNote Char,ft Char,Footnote text Char,Footnote Char"/>
    <w:uiPriority w:val="99"/>
    <w:rsid w:val="00C3554E"/>
    <w:rPr>
      <w:lang w:val="en-GB" w:eastAsia="en-GB" w:bidi="ar-SA"/>
    </w:rPr>
  </w:style>
  <w:style w:type="paragraph" w:customStyle="1" w:styleId="Normal20">
    <w:name w:val="Normal2"/>
    <w:rsid w:val="0037302D"/>
    <w:rPr>
      <w:color w:val="000000"/>
      <w:sz w:val="24"/>
      <w:lang w:val="fr-FR" w:eastAsia="fr-FR"/>
    </w:rPr>
  </w:style>
  <w:style w:type="character" w:customStyle="1" w:styleId="TestuarruntaKar">
    <w:name w:val="Testu arrunta Kar"/>
    <w:basedOn w:val="Paragrafoarenletra-tipolehenetsia"/>
    <w:link w:val="Testuarrunta"/>
    <w:uiPriority w:val="99"/>
    <w:rsid w:val="00C02921"/>
    <w:rPr>
      <w:rFonts w:ascii="Courier New" w:hAnsi="Courier New"/>
      <w:lang w:val="en-GB" w:eastAsia="es-ES_tradnl"/>
    </w:rPr>
  </w:style>
  <w:style w:type="paragraph" w:customStyle="1" w:styleId="BulletList">
    <w:name w:val="Bullet List"/>
    <w:basedOn w:val="Normala"/>
    <w:rsid w:val="00742A61"/>
    <w:pPr>
      <w:numPr>
        <w:numId w:val="7"/>
      </w:numPr>
      <w:spacing w:before="60"/>
      <w:ind w:left="357" w:hanging="357"/>
      <w:jc w:val="left"/>
    </w:pPr>
    <w:rPr>
      <w:rFonts w:ascii="Times New Roman" w:hAnsi="Times New Roman"/>
      <w:lang w:val="nb-NO" w:eastAsia="nb-NO"/>
    </w:rPr>
  </w:style>
  <w:style w:type="paragraph" w:customStyle="1" w:styleId="Standard">
    <w:name w:val="Standard"/>
    <w:rsid w:val="008715EB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</w:rPr>
  </w:style>
  <w:style w:type="character" w:customStyle="1" w:styleId="WW8Num33z0">
    <w:name w:val="WW8Num33z0"/>
    <w:rsid w:val="008A346E"/>
    <w:rPr>
      <w:rFonts w:ascii="Arial" w:eastAsia="Times" w:hAnsi="Arial" w:cs="Arial" w:hint="default"/>
    </w:rPr>
  </w:style>
  <w:style w:type="paragraph" w:customStyle="1" w:styleId="niveau2">
    <w:name w:val="niveau 2"/>
    <w:basedOn w:val="Normala"/>
    <w:rsid w:val="006A1825"/>
    <w:pPr>
      <w:ind w:left="567"/>
    </w:pPr>
    <w:rPr>
      <w:rFonts w:ascii="Arial" w:hAnsi="Arial" w:cs="Arial"/>
      <w:szCs w:val="22"/>
      <w:lang w:val="fr-FR" w:eastAsia="fr-FR"/>
    </w:rPr>
  </w:style>
  <w:style w:type="paragraph" w:customStyle="1" w:styleId="western">
    <w:name w:val="western"/>
    <w:basedOn w:val="Normala"/>
    <w:rsid w:val="006A1825"/>
    <w:pPr>
      <w:spacing w:before="100" w:beforeAutospacing="1" w:after="170"/>
      <w:jc w:val="left"/>
    </w:pPr>
    <w:rPr>
      <w:rFonts w:ascii="Arial" w:hAnsi="Arial" w:cs="Arial"/>
      <w:lang w:val="es-ES" w:eastAsia="es-ES"/>
    </w:rPr>
  </w:style>
  <w:style w:type="paragraph" w:styleId="Bibliografia">
    <w:name w:val="Bibliography"/>
    <w:basedOn w:val="Normala"/>
    <w:next w:val="Normala"/>
    <w:uiPriority w:val="37"/>
    <w:semiHidden/>
    <w:unhideWhenUsed/>
    <w:rsid w:val="00D321F6"/>
  </w:style>
  <w:style w:type="paragraph" w:styleId="Itxiera">
    <w:name w:val="Closing"/>
    <w:basedOn w:val="Normala"/>
    <w:link w:val="ItxieraKar"/>
    <w:rsid w:val="00D321F6"/>
    <w:pPr>
      <w:ind w:left="4252"/>
    </w:pPr>
  </w:style>
  <w:style w:type="character" w:customStyle="1" w:styleId="ItxieraKar">
    <w:name w:val="Itxiera Kar"/>
    <w:basedOn w:val="Paragrafoarenletra-tipolehenetsia"/>
    <w:link w:val="Itxiera"/>
    <w:rsid w:val="00D321F6"/>
    <w:rPr>
      <w:rFonts w:ascii="Calibri" w:hAnsi="Calibri"/>
      <w:sz w:val="22"/>
      <w:lang w:val="en-GB" w:eastAsia="es-ES_tradnl"/>
    </w:rPr>
  </w:style>
  <w:style w:type="paragraph" w:styleId="Zerrendajarraitua">
    <w:name w:val="List Continue"/>
    <w:basedOn w:val="Normala"/>
    <w:rsid w:val="00D321F6"/>
    <w:pPr>
      <w:spacing w:after="120"/>
      <w:ind w:left="283"/>
      <w:contextualSpacing/>
    </w:pPr>
  </w:style>
  <w:style w:type="paragraph" w:styleId="Zerrendajarraitua2">
    <w:name w:val="List Continue 2"/>
    <w:basedOn w:val="Normala"/>
    <w:rsid w:val="00D321F6"/>
    <w:pPr>
      <w:spacing w:after="120"/>
      <w:ind w:left="566"/>
      <w:contextualSpacing/>
    </w:pPr>
  </w:style>
  <w:style w:type="paragraph" w:styleId="Zerrendajarraitua3">
    <w:name w:val="List Continue 3"/>
    <w:basedOn w:val="Normala"/>
    <w:rsid w:val="00D321F6"/>
    <w:pPr>
      <w:spacing w:after="120"/>
      <w:ind w:left="849"/>
      <w:contextualSpacing/>
    </w:pPr>
  </w:style>
  <w:style w:type="paragraph" w:styleId="Zerrendajarraitua4">
    <w:name w:val="List Continue 4"/>
    <w:basedOn w:val="Normala"/>
    <w:rsid w:val="00D321F6"/>
    <w:pPr>
      <w:spacing w:after="120"/>
      <w:ind w:left="1132"/>
      <w:contextualSpacing/>
    </w:pPr>
  </w:style>
  <w:style w:type="paragraph" w:styleId="Zerrendajarraitua5">
    <w:name w:val="List Continue 5"/>
    <w:basedOn w:val="Normala"/>
    <w:rsid w:val="00D321F6"/>
    <w:pPr>
      <w:spacing w:after="120"/>
      <w:ind w:left="1415"/>
      <w:contextualSpacing/>
    </w:pPr>
  </w:style>
  <w:style w:type="paragraph" w:styleId="HTMLhelbidea">
    <w:name w:val="HTML Address"/>
    <w:basedOn w:val="Normala"/>
    <w:link w:val="HTMLhelbideaKar"/>
    <w:rsid w:val="00D321F6"/>
    <w:rPr>
      <w:i/>
      <w:iCs/>
    </w:rPr>
  </w:style>
  <w:style w:type="character" w:customStyle="1" w:styleId="HTMLhelbideaKar">
    <w:name w:val="HTML helbidea Kar"/>
    <w:basedOn w:val="Paragrafoarenletra-tipolehenetsia"/>
    <w:link w:val="HTMLhelbidea"/>
    <w:rsid w:val="00D321F6"/>
    <w:rPr>
      <w:rFonts w:ascii="Calibri" w:hAnsi="Calibri"/>
      <w:i/>
      <w:iCs/>
      <w:sz w:val="22"/>
      <w:lang w:val="en-GB" w:eastAsia="es-ES_tradnl"/>
    </w:rPr>
  </w:style>
  <w:style w:type="paragraph" w:styleId="Autoritateentaularenizenburua">
    <w:name w:val="toa heading"/>
    <w:basedOn w:val="Normala"/>
    <w:next w:val="Normala"/>
    <w:rsid w:val="00D321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zuarengoiburua">
    <w:name w:val="Message Header"/>
    <w:basedOn w:val="Normala"/>
    <w:link w:val="MezuarengoiburuaKar"/>
    <w:rsid w:val="00D321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zuarengoiburuaKar">
    <w:name w:val="Mezuaren goiburua Kar"/>
    <w:basedOn w:val="Paragrafoarenletra-tipolehenetsia"/>
    <w:link w:val="Mezuarengoiburua"/>
    <w:rsid w:val="00D321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s-ES_tradnl"/>
    </w:rPr>
  </w:style>
  <w:style w:type="paragraph" w:styleId="Oharrarenizenburua">
    <w:name w:val="Note Heading"/>
    <w:basedOn w:val="Normala"/>
    <w:next w:val="Normala"/>
    <w:link w:val="OharrarenizenburuaKar"/>
    <w:rsid w:val="00D321F6"/>
  </w:style>
  <w:style w:type="character" w:customStyle="1" w:styleId="OharrarenizenburuaKar">
    <w:name w:val="Oharraren izenburua Kar"/>
    <w:basedOn w:val="Paragrafoarenletra-tipolehenetsia"/>
    <w:link w:val="Oharrarenizenburua"/>
    <w:rsid w:val="00D321F6"/>
    <w:rPr>
      <w:rFonts w:ascii="Calibri" w:hAnsi="Calibri"/>
      <w:sz w:val="22"/>
      <w:lang w:val="en-GB" w:eastAsia="es-ES_tradnl"/>
    </w:rPr>
  </w:style>
  <w:style w:type="paragraph" w:styleId="Data">
    <w:name w:val="Date"/>
    <w:basedOn w:val="Normala"/>
    <w:next w:val="Normala"/>
    <w:link w:val="DataKar"/>
    <w:rsid w:val="00D321F6"/>
  </w:style>
  <w:style w:type="character" w:customStyle="1" w:styleId="DataKar">
    <w:name w:val="Data Kar"/>
    <w:basedOn w:val="Paragrafoarenletra-tipolehenetsia"/>
    <w:link w:val="Data"/>
    <w:rsid w:val="00D321F6"/>
    <w:rPr>
      <w:rFonts w:ascii="Calibri" w:hAnsi="Calibri"/>
      <w:sz w:val="22"/>
      <w:lang w:val="en-GB" w:eastAsia="es-ES_tradnl"/>
    </w:rPr>
  </w:style>
  <w:style w:type="paragraph" w:styleId="Mezu-sinadura">
    <w:name w:val="E-mail Signature"/>
    <w:basedOn w:val="Normala"/>
    <w:link w:val="Mezu-sinaduraKar"/>
    <w:rsid w:val="00D321F6"/>
  </w:style>
  <w:style w:type="character" w:customStyle="1" w:styleId="Mezu-sinaduraKar">
    <w:name w:val="Mezu-sinadura Kar"/>
    <w:basedOn w:val="Paragrafoarenletra-tipolehenetsia"/>
    <w:link w:val="Mezu-sinadura"/>
    <w:rsid w:val="00D321F6"/>
    <w:rPr>
      <w:rFonts w:ascii="Calibri" w:hAnsi="Calibri"/>
      <w:sz w:val="22"/>
      <w:lang w:val="en-GB" w:eastAsia="es-ES_tradnl"/>
    </w:rPr>
  </w:style>
  <w:style w:type="paragraph" w:styleId="Zerrenda">
    <w:name w:val="List"/>
    <w:basedOn w:val="Normala"/>
    <w:rsid w:val="00D321F6"/>
    <w:pPr>
      <w:ind w:left="283" w:hanging="283"/>
      <w:contextualSpacing/>
    </w:pPr>
  </w:style>
  <w:style w:type="paragraph" w:styleId="Zerrenda2">
    <w:name w:val="List 2"/>
    <w:basedOn w:val="Normala"/>
    <w:rsid w:val="00D321F6"/>
    <w:pPr>
      <w:ind w:left="566" w:hanging="283"/>
      <w:contextualSpacing/>
    </w:pPr>
  </w:style>
  <w:style w:type="paragraph" w:styleId="Zerrenda3">
    <w:name w:val="List 3"/>
    <w:basedOn w:val="Normala"/>
    <w:rsid w:val="00D321F6"/>
    <w:pPr>
      <w:ind w:left="849" w:hanging="283"/>
      <w:contextualSpacing/>
    </w:pPr>
  </w:style>
  <w:style w:type="paragraph" w:styleId="Zerrenda4">
    <w:name w:val="List 4"/>
    <w:basedOn w:val="Normala"/>
    <w:rsid w:val="00D321F6"/>
    <w:pPr>
      <w:ind w:left="1132" w:hanging="283"/>
      <w:contextualSpacing/>
    </w:pPr>
  </w:style>
  <w:style w:type="paragraph" w:styleId="Zerrenda5">
    <w:name w:val="List 5"/>
    <w:basedOn w:val="Normala"/>
    <w:rsid w:val="00D321F6"/>
    <w:pPr>
      <w:ind w:left="1415" w:hanging="283"/>
      <w:contextualSpacing/>
    </w:pPr>
  </w:style>
  <w:style w:type="paragraph" w:styleId="Zenbaki-zerrenda2">
    <w:name w:val="List Number 2"/>
    <w:basedOn w:val="Normala"/>
    <w:rsid w:val="00D321F6"/>
    <w:pPr>
      <w:numPr>
        <w:numId w:val="8"/>
      </w:numPr>
      <w:contextualSpacing/>
    </w:pPr>
  </w:style>
  <w:style w:type="paragraph" w:styleId="Zenbaki-zerrenda3">
    <w:name w:val="List Number 3"/>
    <w:basedOn w:val="Normala"/>
    <w:rsid w:val="00D321F6"/>
    <w:pPr>
      <w:numPr>
        <w:numId w:val="9"/>
      </w:numPr>
      <w:contextualSpacing/>
    </w:pPr>
  </w:style>
  <w:style w:type="paragraph" w:styleId="Zenbaki-zerrenda4">
    <w:name w:val="List Number 4"/>
    <w:basedOn w:val="Normala"/>
    <w:rsid w:val="00D321F6"/>
    <w:pPr>
      <w:numPr>
        <w:numId w:val="10"/>
      </w:numPr>
      <w:contextualSpacing/>
    </w:pPr>
  </w:style>
  <w:style w:type="paragraph" w:styleId="Zenbaki-zerrenda5">
    <w:name w:val="List Number 5"/>
    <w:basedOn w:val="Normala"/>
    <w:rsid w:val="00D321F6"/>
    <w:pPr>
      <w:numPr>
        <w:numId w:val="11"/>
      </w:numPr>
      <w:contextualSpacing/>
    </w:pPr>
  </w:style>
  <w:style w:type="paragraph" w:styleId="Bulet-zerrenda2">
    <w:name w:val="List Bullet 2"/>
    <w:basedOn w:val="Normala"/>
    <w:rsid w:val="00D321F6"/>
    <w:pPr>
      <w:numPr>
        <w:numId w:val="12"/>
      </w:numPr>
      <w:contextualSpacing/>
    </w:pPr>
  </w:style>
  <w:style w:type="paragraph" w:styleId="Bulet-zerrenda3">
    <w:name w:val="List Bullet 3"/>
    <w:basedOn w:val="Normala"/>
    <w:rsid w:val="00D321F6"/>
    <w:pPr>
      <w:numPr>
        <w:numId w:val="13"/>
      </w:numPr>
      <w:contextualSpacing/>
    </w:pPr>
  </w:style>
  <w:style w:type="paragraph" w:styleId="Bulet-zerrenda4">
    <w:name w:val="List Bullet 4"/>
    <w:basedOn w:val="Normala"/>
    <w:rsid w:val="00D321F6"/>
    <w:pPr>
      <w:numPr>
        <w:numId w:val="14"/>
      </w:numPr>
      <w:contextualSpacing/>
    </w:pPr>
  </w:style>
  <w:style w:type="paragraph" w:styleId="Bulet-zerrenda5">
    <w:name w:val="List Bullet 5"/>
    <w:basedOn w:val="Normala"/>
    <w:rsid w:val="00D321F6"/>
    <w:pPr>
      <w:numPr>
        <w:numId w:val="15"/>
      </w:numPr>
      <w:contextualSpacing/>
    </w:pPr>
  </w:style>
  <w:style w:type="paragraph" w:styleId="Bidaltzailearenhelbidea">
    <w:name w:val="envelope return"/>
    <w:basedOn w:val="Normala"/>
    <w:rsid w:val="00D321F6"/>
    <w:rPr>
      <w:rFonts w:asciiTheme="majorHAnsi" w:eastAsiaTheme="majorEastAsia" w:hAnsiTheme="majorHAnsi" w:cstheme="majorBidi"/>
    </w:rPr>
  </w:style>
  <w:style w:type="paragraph" w:styleId="Agurra">
    <w:name w:val="Salutation"/>
    <w:basedOn w:val="Normala"/>
    <w:next w:val="Normala"/>
    <w:link w:val="AgurraKar"/>
    <w:rsid w:val="00D321F6"/>
  </w:style>
  <w:style w:type="character" w:customStyle="1" w:styleId="AgurraKar">
    <w:name w:val="Agurra Kar"/>
    <w:basedOn w:val="Paragrafoarenletra-tipolehenetsia"/>
    <w:link w:val="Agurra"/>
    <w:rsid w:val="00D321F6"/>
    <w:rPr>
      <w:rFonts w:ascii="Calibri" w:hAnsi="Calibri"/>
      <w:sz w:val="22"/>
      <w:lang w:val="en-GB" w:eastAsia="es-ES_tradnl"/>
    </w:rPr>
  </w:style>
  <w:style w:type="paragraph" w:styleId="Gorputz-testuarenkoska2">
    <w:name w:val="Body Text Indent 2"/>
    <w:basedOn w:val="Normala"/>
    <w:link w:val="Gorputz-testuarenkoska2Kar"/>
    <w:rsid w:val="00D321F6"/>
    <w:pPr>
      <w:spacing w:after="120" w:line="480" w:lineRule="auto"/>
      <w:ind w:left="283"/>
    </w:pPr>
  </w:style>
  <w:style w:type="character" w:customStyle="1" w:styleId="Gorputz-testuarenkoska2Kar">
    <w:name w:val="Gorputz-testuaren koska 2 Kar"/>
    <w:basedOn w:val="Paragrafoarenletra-tipolehenetsia"/>
    <w:link w:val="Gorputz-testuarenkoska2"/>
    <w:rsid w:val="00D321F6"/>
    <w:rPr>
      <w:rFonts w:ascii="Calibri" w:hAnsi="Calibri"/>
      <w:sz w:val="22"/>
      <w:lang w:val="en-GB" w:eastAsia="es-ES_tradnl"/>
    </w:rPr>
  </w:style>
  <w:style w:type="paragraph" w:styleId="Gorputz-testuarenkoska3">
    <w:name w:val="Body Text Indent 3"/>
    <w:basedOn w:val="Normala"/>
    <w:link w:val="Gorputz-testuarenkoska3Kar"/>
    <w:rsid w:val="00D321F6"/>
    <w:pPr>
      <w:spacing w:after="120"/>
      <w:ind w:left="283"/>
    </w:pPr>
    <w:rPr>
      <w:sz w:val="16"/>
      <w:szCs w:val="16"/>
    </w:rPr>
  </w:style>
  <w:style w:type="character" w:customStyle="1" w:styleId="Gorputz-testuarenkoska3Kar">
    <w:name w:val="Gorputz-testuaren koska 3 Kar"/>
    <w:basedOn w:val="Paragrafoarenletra-tipolehenetsia"/>
    <w:link w:val="Gorputz-testuarenkoska3"/>
    <w:rsid w:val="00D321F6"/>
    <w:rPr>
      <w:rFonts w:ascii="Calibri" w:hAnsi="Calibri"/>
      <w:sz w:val="16"/>
      <w:szCs w:val="16"/>
      <w:lang w:val="en-GB" w:eastAsia="es-ES_tradnl"/>
    </w:rPr>
  </w:style>
  <w:style w:type="paragraph" w:styleId="Irudienaurkibidea">
    <w:name w:val="table of figures"/>
    <w:basedOn w:val="Normala"/>
    <w:next w:val="Normala"/>
    <w:rsid w:val="00D321F6"/>
  </w:style>
  <w:style w:type="paragraph" w:styleId="Autoritateenaurkibidea">
    <w:name w:val="table of authorities"/>
    <w:basedOn w:val="Normala"/>
    <w:next w:val="Normala"/>
    <w:rsid w:val="00D321F6"/>
    <w:pPr>
      <w:ind w:left="220" w:hanging="220"/>
    </w:pPr>
  </w:style>
  <w:style w:type="paragraph" w:styleId="Blokekotestua">
    <w:name w:val="Block Text"/>
    <w:basedOn w:val="Normala"/>
    <w:rsid w:val="00D321F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Gorputz-testuarenlehenkoska">
    <w:name w:val="Body Text First Indent"/>
    <w:basedOn w:val="Gorputz-testua"/>
    <w:link w:val="Gorputz-testuarenlehenkoskaKar"/>
    <w:rsid w:val="00D321F6"/>
    <w:pPr>
      <w:spacing w:after="0"/>
      <w:ind w:firstLine="360"/>
      <w:jc w:val="both"/>
    </w:pPr>
    <w:rPr>
      <w:rFonts w:ascii="Calibri" w:hAnsi="Calibri"/>
      <w:sz w:val="22"/>
      <w:szCs w:val="20"/>
      <w:lang w:eastAsia="es-ES_tradnl"/>
    </w:rPr>
  </w:style>
  <w:style w:type="character" w:customStyle="1" w:styleId="Gorputz-testuarenlehenkoskaKar">
    <w:name w:val="Gorputz-testuaren lehen koska Kar"/>
    <w:basedOn w:val="Gorputz-testuaKar"/>
    <w:link w:val="Gorputz-testuarenlehenkoska"/>
    <w:rsid w:val="00D321F6"/>
    <w:rPr>
      <w:rFonts w:ascii="Calibri" w:hAnsi="Calibri"/>
      <w:sz w:val="22"/>
      <w:szCs w:val="24"/>
      <w:lang w:val="en-GB" w:eastAsia="es-ES_tradnl"/>
    </w:rPr>
  </w:style>
  <w:style w:type="paragraph" w:styleId="Gorputz-testuarenlehenkoska2">
    <w:name w:val="Body Text First Indent 2"/>
    <w:basedOn w:val="Gorputz-testuarenkoska"/>
    <w:link w:val="Gorputz-testuarenlehenkoska2Kar"/>
    <w:rsid w:val="00D321F6"/>
    <w:pPr>
      <w:ind w:left="360" w:firstLine="360"/>
    </w:pPr>
    <w:rPr>
      <w:rFonts w:ascii="Calibri" w:hAnsi="Calibri"/>
      <w:color w:val="auto"/>
      <w:sz w:val="22"/>
      <w:szCs w:val="20"/>
      <w:lang w:eastAsia="es-ES_tradnl"/>
    </w:rPr>
  </w:style>
  <w:style w:type="character" w:customStyle="1" w:styleId="Gorputz-testuarenlehenkoska2Kar">
    <w:name w:val="Gorputz-testuaren lehen koska 2 Kar"/>
    <w:basedOn w:val="Gorputz-testuarenkoskaKar"/>
    <w:link w:val="Gorputz-testuarenlehenkoska2"/>
    <w:rsid w:val="00D321F6"/>
    <w:rPr>
      <w:rFonts w:ascii="Calibri" w:hAnsi="Calibri"/>
      <w:color w:val="000000"/>
      <w:sz w:val="22"/>
      <w:szCs w:val="24"/>
      <w:lang w:val="en-GB" w:eastAsia="es-ES_tradnl"/>
    </w:rPr>
  </w:style>
  <w:style w:type="paragraph" w:styleId="Makrokotestua">
    <w:name w:val="macro"/>
    <w:link w:val="MakrokotestuaKar"/>
    <w:rsid w:val="00D321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s-ES_tradnl"/>
    </w:rPr>
  </w:style>
  <w:style w:type="character" w:customStyle="1" w:styleId="MakrokotestuaKar">
    <w:name w:val="Makroko testua Kar"/>
    <w:basedOn w:val="Paragrafoarenletra-tipolehenetsia"/>
    <w:link w:val="Makrokotestua"/>
    <w:rsid w:val="00D321F6"/>
    <w:rPr>
      <w:rFonts w:ascii="Consolas" w:hAnsi="Consolas" w:cs="Consolas"/>
      <w:lang w:val="en-GB" w:eastAsia="es-ES_tradnl"/>
    </w:rPr>
  </w:style>
  <w:style w:type="character" w:customStyle="1" w:styleId="st1">
    <w:name w:val="st1"/>
    <w:basedOn w:val="Paragrafoarenletra-tipolehenetsia"/>
    <w:rsid w:val="00137EC5"/>
  </w:style>
  <w:style w:type="character" w:customStyle="1" w:styleId="hps">
    <w:name w:val="hps"/>
    <w:basedOn w:val="Paragrafoarenletra-tipolehenetsia"/>
    <w:rsid w:val="009965B6"/>
  </w:style>
  <w:style w:type="paragraph" w:customStyle="1" w:styleId="xl63">
    <w:name w:val="xl63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4">
    <w:name w:val="xl64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5">
    <w:name w:val="xl65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6">
    <w:name w:val="xl66"/>
    <w:basedOn w:val="Normala"/>
    <w:rsid w:val="00AB30E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7">
    <w:name w:val="xl67"/>
    <w:basedOn w:val="Normala"/>
    <w:rsid w:val="00AB3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9">
    <w:name w:val="xl69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0">
    <w:name w:val="xl70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1">
    <w:name w:val="xl71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2">
    <w:name w:val="xl72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3">
    <w:name w:val="xl73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4">
    <w:name w:val="xl74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5">
    <w:name w:val="xl75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6">
    <w:name w:val="xl76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7">
    <w:name w:val="xl77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8">
    <w:name w:val="xl78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79">
    <w:name w:val="xl79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80">
    <w:name w:val="xl80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81">
    <w:name w:val="xl81"/>
    <w:basedOn w:val="Normala"/>
    <w:rsid w:val="00AB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EF06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FDD06AD809AB4B853F2701D1782B68" ma:contentTypeVersion="0" ma:contentTypeDescription="Crear nuevo documento." ma:contentTypeScope="" ma:versionID="4c8ef015e7d9d78a3bba5e486c35d2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39ab5805f24f3f59627afc2d80ed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F167-A809-4769-9958-24C66AD406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C65590-96C2-4376-9E96-4EEC6873F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33B2-8380-45EF-AC92-1DFD3ED4E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333B65-DA0F-4B09-A516-8DD9962A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E8D05F-CA1B-45AC-B9D1-D0827CC7B3A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0CA77B-E5E1-4053-BEDE-9F2C904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79</Words>
  <Characters>669</Characters>
  <Application>Microsoft Office Word</Application>
  <DocSecurity>0</DocSecurity>
  <Lines>5</Lines>
  <Paragraphs>1</Paragraphs>
  <ScaleCrop>false</ScaleCrop>
  <HeadingPairs>
    <vt:vector size="8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747</CharactersWithSpaces>
  <SharedDoc>false</SharedDoc>
  <HLinks>
    <vt:vector size="270" baseType="variant">
      <vt:variant>
        <vt:i4>6750269</vt:i4>
      </vt:variant>
      <vt:variant>
        <vt:i4>258</vt:i4>
      </vt:variant>
      <vt:variant>
        <vt:i4>0</vt:i4>
      </vt:variant>
      <vt:variant>
        <vt:i4>5</vt:i4>
      </vt:variant>
      <vt:variant>
        <vt:lpwstr>http://www.chameleonproject.eu/</vt:lpwstr>
      </vt:variant>
      <vt:variant>
        <vt:lpwstr/>
      </vt:variant>
      <vt:variant>
        <vt:i4>1703963</vt:i4>
      </vt:variant>
      <vt:variant>
        <vt:i4>255</vt:i4>
      </vt:variant>
      <vt:variant>
        <vt:i4>0</vt:i4>
      </vt:variant>
      <vt:variant>
        <vt:i4>5</vt:i4>
      </vt:variant>
      <vt:variant>
        <vt:lpwstr>http://www.dynxperts.eu/</vt:lpwstr>
      </vt:variant>
      <vt:variant>
        <vt:lpwstr/>
      </vt:variant>
      <vt:variant>
        <vt:i4>2883638</vt:i4>
      </vt:variant>
      <vt:variant>
        <vt:i4>252</vt:i4>
      </vt:variant>
      <vt:variant>
        <vt:i4>0</vt:i4>
      </vt:variant>
      <vt:variant>
        <vt:i4>5</vt:i4>
      </vt:variant>
      <vt:variant>
        <vt:lpwstr>http://www.popjim.com/</vt:lpwstr>
      </vt:variant>
      <vt:variant>
        <vt:lpwstr/>
      </vt:variant>
      <vt:variant>
        <vt:i4>458780</vt:i4>
      </vt:variant>
      <vt:variant>
        <vt:i4>249</vt:i4>
      </vt:variant>
      <vt:variant>
        <vt:i4>0</vt:i4>
      </vt:variant>
      <vt:variant>
        <vt:i4>5</vt:i4>
      </vt:variant>
      <vt:variant>
        <vt:lpwstr>http://www.hippocamp.eu/</vt:lpwstr>
      </vt:variant>
      <vt:variant>
        <vt:lpwstr/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_Toc383043147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_Toc383043146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_Toc383043145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_Toc383043144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_Toc383043143</vt:lpwstr>
      </vt:variant>
      <vt:variant>
        <vt:i4>1572917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_Toc383043142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_Toc383043141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_Toc383043140</vt:lpwstr>
      </vt:variant>
      <vt:variant>
        <vt:i4>2031669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_Toc383043139</vt:lpwstr>
      </vt:variant>
      <vt:variant>
        <vt:i4>2031669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_Toc383043138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_Toc383043137</vt:lpwstr>
      </vt:variant>
      <vt:variant>
        <vt:i4>2031669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_Toc383043136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_Toc383043135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_Toc383043134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_Toc383043133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_Toc383043132</vt:lpwstr>
      </vt:variant>
      <vt:variant>
        <vt:i4>2031669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_Toc383043131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_Toc383043130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_Toc383043129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_Toc383043128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_Toc383043127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_Toc383043126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_Toc383043125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_Toc383043124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_Toc383043123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_Toc383043122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_Toc383043121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_Toc383043120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_Toc383043119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_Toc383043118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_Toc383043117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_Toc383043116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_Toc383043115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_Toc383043114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_Toc383043113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_Toc383043112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_Toc383043111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_Toc383043110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_Toc383043109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_Toc383043108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_Toc383043107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serbaol</dc:creator>
  <cp:lastModifiedBy>Irati Zabala Camino</cp:lastModifiedBy>
  <cp:revision>5</cp:revision>
  <cp:lastPrinted>2019-02-27T14:34:00Z</cp:lastPrinted>
  <dcterms:created xsi:type="dcterms:W3CDTF">2019-12-18T10:18:00Z</dcterms:created>
  <dcterms:modified xsi:type="dcterms:W3CDTF">2022-05-11T10:59:00Z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0x0101008AFDD06AD809AB4B853F2701D1782B68</vt:lpwstr>
  </property>
</Properties>
</file>